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C9" w:rsidRPr="00EC5855" w:rsidRDefault="00F653C9" w:rsidP="00F653C9">
      <w:pPr>
        <w:widowControl w:val="0"/>
        <w:jc w:val="center"/>
        <w:rPr>
          <w:b/>
          <w:bCs/>
          <w:iCs/>
          <w:color w:val="17365D"/>
          <w:sz w:val="36"/>
          <w:szCs w:val="36"/>
        </w:rPr>
      </w:pPr>
      <w:r w:rsidRPr="00EC5855">
        <w:rPr>
          <w:b/>
          <w:bCs/>
          <w:iCs/>
          <w:color w:val="17365D"/>
          <w:sz w:val="36"/>
          <w:szCs w:val="36"/>
        </w:rPr>
        <w:t>Организация</w:t>
      </w:r>
      <w:r w:rsidRPr="00EC5855">
        <w:rPr>
          <w:b/>
          <w:bCs/>
          <w:i/>
          <w:iCs/>
          <w:color w:val="17365D"/>
          <w:sz w:val="36"/>
          <w:szCs w:val="36"/>
        </w:rPr>
        <w:t xml:space="preserve"> </w:t>
      </w:r>
      <w:r w:rsidRPr="00EC5855">
        <w:rPr>
          <w:b/>
          <w:bCs/>
          <w:iCs/>
          <w:color w:val="17365D"/>
          <w:sz w:val="36"/>
          <w:szCs w:val="36"/>
        </w:rPr>
        <w:t>отдыха и оздоровления детей и молодежи</w:t>
      </w:r>
    </w:p>
    <w:p w:rsidR="00F653C9" w:rsidRPr="00EC5855" w:rsidRDefault="00F653C9" w:rsidP="00F653C9">
      <w:pPr>
        <w:widowControl w:val="0"/>
        <w:jc w:val="center"/>
        <w:rPr>
          <w:b/>
          <w:bCs/>
          <w:iCs/>
          <w:color w:val="17365D"/>
          <w:sz w:val="36"/>
          <w:szCs w:val="36"/>
        </w:rPr>
      </w:pPr>
      <w:r w:rsidRPr="00EC5855">
        <w:rPr>
          <w:b/>
          <w:bCs/>
          <w:iCs/>
          <w:color w:val="17365D"/>
          <w:sz w:val="36"/>
          <w:szCs w:val="36"/>
        </w:rPr>
        <w:t>Адмиралтейского района Санкт-Петербурга в 2016 году</w:t>
      </w:r>
    </w:p>
    <w:p w:rsidR="00F653C9" w:rsidRPr="00EC5855" w:rsidRDefault="00C57322" w:rsidP="00F653C9">
      <w:pPr>
        <w:widowControl w:val="0"/>
        <w:jc w:val="center"/>
        <w:rPr>
          <w:b/>
          <w:bCs/>
          <w:i/>
          <w:iCs/>
          <w:color w:val="17365D"/>
          <w:sz w:val="24"/>
          <w:szCs w:val="24"/>
        </w:rPr>
      </w:pPr>
      <w:r>
        <w:rPr>
          <w:noProof/>
          <w:color w:val="17365D"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8284591</wp:posOffset>
            </wp:positionH>
            <wp:positionV relativeFrom="paragraph">
              <wp:posOffset>4828540</wp:posOffset>
            </wp:positionV>
            <wp:extent cx="1723771" cy="2298446"/>
            <wp:effectExtent l="76200" t="57150" r="124079" b="139954"/>
            <wp:wrapNone/>
            <wp:docPr id="3" name="Рисунок 2" descr="http://sdelanounas.ru/images/img/d/x/dXBsb2FkLndpa2ltZWRpYS5vcmcvd2lraXBlZGlhL2NvbW1vbnMvdGh1bWIvYi9iMC9BZG1pcmFsdHkuanBnLzQ1MHB4LUFkbWlyYWx0eS5qcGc_X19pZD0xMzI4OQ==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elanounas.ru/images/img/d/x/dXBsb2FkLndpa2ltZWRpYS5vcmcvd2lraXBlZGlhL2NvbW1vbnMvdGh1bWIvYi9iMC9BZG1pcmFsdHkuanBnLzQ1MHB4LUFkbWlyYWx0eS5qcGc_X19pZD0xMzI4OQ==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771" cy="2298446"/>
                    </a:xfrm>
                    <a:prstGeom prst="rect">
                      <a:avLst/>
                    </a:prstGeom>
                    <a:noFill/>
                    <a:ln w="63500" algn="in">
                      <a:solidFill>
                        <a:srgbClr val="F2F2F2"/>
                      </a:solidFill>
                      <a:miter lim="800000"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64762" w:rsidRPr="00EC5855" w:rsidRDefault="00564762" w:rsidP="00F653C9">
      <w:pPr>
        <w:pStyle w:val="a3"/>
        <w:ind w:firstLine="367"/>
        <w:jc w:val="both"/>
        <w:rPr>
          <w:rFonts w:ascii="Times New Roman" w:hAnsi="Times New Roman" w:cs="Times New Roman"/>
          <w:b/>
          <w:bCs/>
          <w:color w:val="17365D"/>
          <w:szCs w:val="28"/>
        </w:rPr>
      </w:pPr>
    </w:p>
    <w:p w:rsidR="00F653C9" w:rsidRPr="00F653C9" w:rsidRDefault="00F653C9" w:rsidP="00F653C9">
      <w:pPr>
        <w:pStyle w:val="a3"/>
        <w:ind w:firstLine="367"/>
        <w:jc w:val="both"/>
        <w:rPr>
          <w:rFonts w:ascii="Times New Roman" w:hAnsi="Times New Roman" w:cs="Times New Roman"/>
          <w:b/>
          <w:bCs/>
          <w:szCs w:val="28"/>
        </w:rPr>
      </w:pPr>
      <w:r w:rsidRPr="00F653C9">
        <w:rPr>
          <w:rFonts w:ascii="Times New Roman" w:hAnsi="Times New Roman" w:cs="Times New Roman"/>
          <w:b/>
          <w:bCs/>
          <w:szCs w:val="28"/>
        </w:rPr>
        <w:t xml:space="preserve">В течение </w:t>
      </w:r>
      <w:r w:rsidR="00EC5855">
        <w:rPr>
          <w:rFonts w:ascii="Times New Roman" w:hAnsi="Times New Roman" w:cs="Times New Roman"/>
          <w:b/>
          <w:bCs/>
          <w:szCs w:val="28"/>
        </w:rPr>
        <w:t>школьных</w:t>
      </w:r>
      <w:r w:rsidRPr="00F653C9">
        <w:rPr>
          <w:rFonts w:ascii="Times New Roman" w:hAnsi="Times New Roman" w:cs="Times New Roman"/>
          <w:b/>
          <w:bCs/>
          <w:szCs w:val="28"/>
        </w:rPr>
        <w:t xml:space="preserve"> каникул для детей и подростков Адмиралтейского района организуются следующие виды досуга:</w:t>
      </w:r>
    </w:p>
    <w:p w:rsidR="00F653C9" w:rsidRDefault="00F653C9" w:rsidP="00F653C9">
      <w:pPr>
        <w:pStyle w:val="a3"/>
        <w:ind w:firstLine="367"/>
        <w:jc w:val="both"/>
        <w:rPr>
          <w:rFonts w:ascii="Times New Roman" w:hAnsi="Times New Roman" w:cs="Times New Roman"/>
          <w:b/>
          <w:bCs/>
          <w:szCs w:val="28"/>
        </w:rPr>
      </w:pPr>
    </w:p>
    <w:p w:rsidR="00F653C9" w:rsidRDefault="00F653C9" w:rsidP="005647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Путевки в загородные оздоровительные лагеря</w:t>
      </w:r>
    </w:p>
    <w:p w:rsidR="00564762" w:rsidRDefault="00564762" w:rsidP="005026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53C9" w:rsidRPr="005026E4" w:rsidRDefault="00F653C9" w:rsidP="005026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54E8">
        <w:rPr>
          <w:sz w:val="28"/>
          <w:szCs w:val="28"/>
        </w:rPr>
        <w:t xml:space="preserve">В соответствии со статьей 34 Закона Санкт-Петербурга </w:t>
      </w:r>
      <w:r w:rsidR="00446AB9">
        <w:rPr>
          <w:sz w:val="28"/>
          <w:szCs w:val="28"/>
        </w:rPr>
        <w:br w:type="textWrapping" w:clear="all"/>
      </w:r>
      <w:r w:rsidRPr="00CE54E8">
        <w:rPr>
          <w:sz w:val="28"/>
          <w:szCs w:val="28"/>
        </w:rPr>
        <w:t xml:space="preserve">«Социальный Кодекс Санкт-Петербурга» </w:t>
      </w:r>
      <w:r>
        <w:rPr>
          <w:sz w:val="28"/>
          <w:szCs w:val="28"/>
        </w:rPr>
        <w:t>администрация Адмиралтейского района Санкт-Петербурга</w:t>
      </w:r>
      <w:r w:rsidR="00724F8C">
        <w:rPr>
          <w:sz w:val="28"/>
          <w:szCs w:val="28"/>
        </w:rPr>
        <w:t xml:space="preserve"> (далее – администрация)</w:t>
      </w:r>
      <w:r>
        <w:rPr>
          <w:sz w:val="28"/>
          <w:szCs w:val="28"/>
        </w:rPr>
        <w:t xml:space="preserve"> предоставляет </w:t>
      </w:r>
      <w:r w:rsidRPr="00CE54E8">
        <w:rPr>
          <w:sz w:val="28"/>
          <w:szCs w:val="28"/>
        </w:rPr>
        <w:t>мер</w:t>
      </w:r>
      <w:r>
        <w:rPr>
          <w:sz w:val="28"/>
          <w:szCs w:val="28"/>
        </w:rPr>
        <w:t>у</w:t>
      </w:r>
      <w:r w:rsidRPr="00CE54E8">
        <w:rPr>
          <w:sz w:val="28"/>
          <w:szCs w:val="28"/>
        </w:rPr>
        <w:t xml:space="preserve"> социальной поддержки</w:t>
      </w:r>
      <w:r>
        <w:rPr>
          <w:sz w:val="28"/>
          <w:szCs w:val="28"/>
        </w:rPr>
        <w:t xml:space="preserve"> в сфере организации отдыха и оздоровления</w:t>
      </w:r>
      <w:r w:rsidR="005026E4" w:rsidRPr="005026E4">
        <w:rPr>
          <w:sz w:val="28"/>
          <w:szCs w:val="28"/>
        </w:rPr>
        <w:t xml:space="preserve"> </w:t>
      </w:r>
      <w:r w:rsidR="005026E4">
        <w:rPr>
          <w:sz w:val="28"/>
          <w:szCs w:val="28"/>
        </w:rPr>
        <w:t xml:space="preserve">детей </w:t>
      </w:r>
      <w:r w:rsidR="00EC5855">
        <w:rPr>
          <w:sz w:val="28"/>
          <w:szCs w:val="28"/>
        </w:rPr>
        <w:br w:type="textWrapping" w:clear="all"/>
      </w:r>
      <w:r w:rsidR="005026E4">
        <w:rPr>
          <w:sz w:val="28"/>
          <w:szCs w:val="28"/>
        </w:rPr>
        <w:t xml:space="preserve">и молодежи </w:t>
      </w:r>
      <w:r>
        <w:rPr>
          <w:sz w:val="28"/>
          <w:szCs w:val="28"/>
        </w:rPr>
        <w:t>для следующих категорий</w:t>
      </w:r>
      <w:r w:rsidRPr="00CE54E8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, зарегистрированных </w:t>
      </w:r>
      <w:r w:rsidR="00EC5855">
        <w:rPr>
          <w:sz w:val="28"/>
          <w:szCs w:val="28"/>
        </w:rPr>
        <w:br w:type="textWrapping" w:clear="all"/>
      </w:r>
      <w:r>
        <w:rPr>
          <w:sz w:val="28"/>
          <w:szCs w:val="28"/>
        </w:rPr>
        <w:t>на территории Санкт-Петербурга</w:t>
      </w:r>
      <w:bookmarkStart w:id="0" w:name="Par89"/>
      <w:bookmarkEnd w:id="0"/>
      <w:r>
        <w:rPr>
          <w:sz w:val="28"/>
          <w:szCs w:val="28"/>
        </w:rPr>
        <w:t xml:space="preserve">: </w:t>
      </w:r>
    </w:p>
    <w:p w:rsidR="00F653C9" w:rsidRPr="00E012F6" w:rsidRDefault="00F653C9" w:rsidP="005026E4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012F6">
        <w:rPr>
          <w:sz w:val="28"/>
          <w:szCs w:val="28"/>
        </w:rPr>
        <w:t>дети, оставшиеся без попечения родителей.</w:t>
      </w:r>
    </w:p>
    <w:p w:rsidR="00F653C9" w:rsidRPr="00E012F6" w:rsidRDefault="00F653C9" w:rsidP="005026E4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1" w:name="Par79"/>
      <w:bookmarkStart w:id="2" w:name="Par80"/>
      <w:bookmarkEnd w:id="1"/>
      <w:bookmarkEnd w:id="2"/>
      <w:r w:rsidRPr="00E012F6">
        <w:rPr>
          <w:sz w:val="28"/>
          <w:szCs w:val="28"/>
        </w:rPr>
        <w:t>дети-инвалиды, а также лица, их сопровождающих, если такой ребенок по медицинским показаниям нуждается в постоянном уходе и помощи.</w:t>
      </w:r>
    </w:p>
    <w:p w:rsidR="00F653C9" w:rsidRPr="00E012F6" w:rsidRDefault="00F653C9" w:rsidP="005026E4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3" w:name="Par81"/>
      <w:bookmarkStart w:id="4" w:name="Par83"/>
      <w:bookmarkEnd w:id="3"/>
      <w:bookmarkEnd w:id="4"/>
      <w:r w:rsidRPr="00E012F6">
        <w:rPr>
          <w:sz w:val="28"/>
          <w:szCs w:val="28"/>
        </w:rPr>
        <w:t>дети, состоящие на учете в органах внутренних дел.</w:t>
      </w:r>
    </w:p>
    <w:p w:rsidR="00F653C9" w:rsidRPr="00E012F6" w:rsidRDefault="00F653C9" w:rsidP="005026E4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5" w:name="Par84"/>
      <w:bookmarkEnd w:id="5"/>
      <w:r w:rsidRPr="00E012F6">
        <w:rPr>
          <w:sz w:val="28"/>
          <w:szCs w:val="28"/>
        </w:rPr>
        <w:t>дети из неполных семей и многодетных семей.</w:t>
      </w:r>
    </w:p>
    <w:p w:rsidR="00F653C9" w:rsidRPr="00E012F6" w:rsidRDefault="00F653C9" w:rsidP="005026E4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6" w:name="Par86"/>
      <w:bookmarkEnd w:id="6"/>
      <w:r>
        <w:rPr>
          <w:sz w:val="28"/>
          <w:szCs w:val="28"/>
        </w:rPr>
        <w:t>дети,</w:t>
      </w:r>
      <w:r w:rsidRPr="00E012F6">
        <w:rPr>
          <w:sz w:val="28"/>
          <w:szCs w:val="28"/>
        </w:rPr>
        <w:t xml:space="preserve">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F653C9" w:rsidRDefault="00F653C9" w:rsidP="005026E4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7" w:name="Par87"/>
      <w:bookmarkStart w:id="8" w:name="Par88"/>
      <w:bookmarkEnd w:id="7"/>
      <w:bookmarkEnd w:id="8"/>
      <w:r w:rsidRPr="00E012F6">
        <w:rPr>
          <w:sz w:val="28"/>
          <w:szCs w:val="28"/>
        </w:rPr>
        <w:t>дети из семей, в которых среднедушевой доход семьи ниже прожиточного минимума, установленного в Санкт-Петербурге.</w:t>
      </w:r>
    </w:p>
    <w:p w:rsidR="005026E4" w:rsidRDefault="005026E4" w:rsidP="005026E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6E4" w:rsidRPr="00E012F6" w:rsidRDefault="005026E4" w:rsidP="005026E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12F6">
        <w:rPr>
          <w:rFonts w:ascii="Times New Roman" w:hAnsi="Times New Roman" w:cs="Times New Roman"/>
          <w:b w:val="0"/>
          <w:sz w:val="28"/>
          <w:szCs w:val="28"/>
        </w:rPr>
        <w:t xml:space="preserve">Для получения </w:t>
      </w:r>
      <w:r w:rsidRPr="00115303">
        <w:rPr>
          <w:rFonts w:ascii="Times New Roman" w:hAnsi="Times New Roman" w:cs="Times New Roman"/>
          <w:sz w:val="28"/>
          <w:szCs w:val="28"/>
        </w:rPr>
        <w:t>бесплатной путевки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F8C">
        <w:rPr>
          <w:rFonts w:ascii="Times New Roman" w:hAnsi="Times New Roman" w:cs="Times New Roman"/>
          <w:b w:val="0"/>
          <w:sz w:val="28"/>
          <w:szCs w:val="28"/>
        </w:rPr>
        <w:t xml:space="preserve">родителям (законным представителям) </w:t>
      </w:r>
      <w:r w:rsidR="00446AB9" w:rsidRPr="00724F8C">
        <w:rPr>
          <w:rFonts w:ascii="Times New Roman" w:hAnsi="Times New Roman" w:cs="Times New Roman"/>
          <w:b w:val="0"/>
          <w:sz w:val="28"/>
          <w:szCs w:val="28"/>
        </w:rPr>
        <w:t>детей</w:t>
      </w:r>
      <w:r w:rsidRPr="00724F8C">
        <w:rPr>
          <w:rFonts w:ascii="Times New Roman" w:hAnsi="Times New Roman" w:cs="Times New Roman"/>
          <w:b w:val="0"/>
          <w:sz w:val="28"/>
          <w:szCs w:val="28"/>
        </w:rPr>
        <w:t xml:space="preserve"> необходимо </w:t>
      </w:r>
      <w:r w:rsidR="00724F8C" w:rsidRPr="00724F8C">
        <w:rPr>
          <w:rFonts w:ascii="Times New Roman" w:hAnsi="Times New Roman" w:cs="Times New Roman"/>
          <w:b w:val="0"/>
          <w:sz w:val="28"/>
          <w:szCs w:val="28"/>
        </w:rPr>
        <w:t>обращаться</w:t>
      </w:r>
      <w:r w:rsidRPr="00724F8C">
        <w:rPr>
          <w:rFonts w:ascii="Times New Roman" w:hAnsi="Times New Roman" w:cs="Times New Roman"/>
          <w:b w:val="0"/>
          <w:sz w:val="28"/>
          <w:szCs w:val="28"/>
        </w:rPr>
        <w:t xml:space="preserve"> в администрации район</w:t>
      </w:r>
      <w:r w:rsidR="00446AB9" w:rsidRPr="00724F8C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724F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AB9" w:rsidRPr="00724F8C">
        <w:rPr>
          <w:rFonts w:ascii="Times New Roman" w:hAnsi="Times New Roman" w:cs="Times New Roman"/>
          <w:b w:val="0"/>
          <w:sz w:val="28"/>
          <w:szCs w:val="28"/>
        </w:rPr>
        <w:br w:type="textWrapping" w:clear="all"/>
        <w:t xml:space="preserve">Санкт-Петербурга </w:t>
      </w:r>
      <w:r w:rsidR="008466C1" w:rsidRPr="00724F8C">
        <w:rPr>
          <w:rFonts w:ascii="Times New Roman" w:hAnsi="Times New Roman" w:cs="Times New Roman"/>
          <w:b w:val="0"/>
          <w:sz w:val="28"/>
          <w:szCs w:val="28"/>
        </w:rPr>
        <w:t>по месту жительства</w:t>
      </w:r>
      <w:r w:rsidRPr="00724F8C">
        <w:rPr>
          <w:rFonts w:ascii="Times New Roman" w:hAnsi="Times New Roman" w:cs="Times New Roman"/>
          <w:b w:val="0"/>
          <w:sz w:val="28"/>
          <w:szCs w:val="28"/>
        </w:rPr>
        <w:t>, предоставив документы</w:t>
      </w:r>
      <w:r w:rsidRPr="00E012F6">
        <w:rPr>
          <w:rFonts w:ascii="Times New Roman" w:hAnsi="Times New Roman" w:cs="Times New Roman"/>
          <w:b w:val="0"/>
          <w:sz w:val="28"/>
          <w:szCs w:val="28"/>
        </w:rPr>
        <w:t xml:space="preserve">, подтверждающие </w:t>
      </w:r>
      <w:r w:rsidR="00446AB9">
        <w:rPr>
          <w:rFonts w:ascii="Times New Roman" w:hAnsi="Times New Roman" w:cs="Times New Roman"/>
          <w:b w:val="0"/>
          <w:sz w:val="28"/>
          <w:szCs w:val="28"/>
        </w:rPr>
        <w:t>льготную категорию</w:t>
      </w:r>
      <w:r w:rsidRPr="00E012F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653C9" w:rsidRDefault="00F653C9" w:rsidP="00F653C9">
      <w:pPr>
        <w:pStyle w:val="a3"/>
        <w:ind w:firstLine="367"/>
        <w:jc w:val="both"/>
        <w:rPr>
          <w:rFonts w:ascii="Times New Roman" w:hAnsi="Times New Roman" w:cs="Times New Roman"/>
          <w:b/>
          <w:bCs/>
          <w:szCs w:val="28"/>
        </w:rPr>
      </w:pPr>
      <w:bookmarkStart w:id="9" w:name="Par90"/>
      <w:bookmarkEnd w:id="9"/>
    </w:p>
    <w:p w:rsidR="000E5CFF" w:rsidRDefault="00446AB9" w:rsidP="00446AB9">
      <w:pPr>
        <w:ind w:firstLine="567"/>
        <w:jc w:val="both"/>
        <w:rPr>
          <w:sz w:val="28"/>
          <w:szCs w:val="28"/>
        </w:rPr>
      </w:pPr>
      <w:r w:rsidRPr="00BD567C">
        <w:rPr>
          <w:sz w:val="28"/>
          <w:szCs w:val="28"/>
        </w:rPr>
        <w:t xml:space="preserve">Прием заявлений </w:t>
      </w:r>
      <w:r>
        <w:rPr>
          <w:sz w:val="28"/>
          <w:szCs w:val="28"/>
        </w:rPr>
        <w:t>д</w:t>
      </w:r>
      <w:r w:rsidRPr="00BD567C">
        <w:rPr>
          <w:sz w:val="28"/>
          <w:szCs w:val="28"/>
        </w:rPr>
        <w:t>ля получения бе</w:t>
      </w:r>
      <w:r>
        <w:rPr>
          <w:sz w:val="28"/>
          <w:szCs w:val="28"/>
        </w:rPr>
        <w:t xml:space="preserve">сплатных путевок осуществляется </w:t>
      </w:r>
      <w:r>
        <w:rPr>
          <w:sz w:val="28"/>
          <w:szCs w:val="28"/>
        </w:rPr>
        <w:br w:type="textWrapping" w:clear="all"/>
      </w:r>
      <w:r w:rsidRPr="00BB3627">
        <w:rPr>
          <w:sz w:val="28"/>
          <w:szCs w:val="28"/>
        </w:rPr>
        <w:t>ежедневно с 9.00</w:t>
      </w:r>
      <w:r>
        <w:rPr>
          <w:sz w:val="28"/>
          <w:szCs w:val="28"/>
        </w:rPr>
        <w:t xml:space="preserve"> до </w:t>
      </w:r>
      <w:r w:rsidRPr="00BB3627">
        <w:rPr>
          <w:sz w:val="28"/>
          <w:szCs w:val="28"/>
        </w:rPr>
        <w:t>20.00</w:t>
      </w:r>
      <w:r>
        <w:rPr>
          <w:sz w:val="28"/>
          <w:szCs w:val="28"/>
        </w:rPr>
        <w:t xml:space="preserve"> </w:t>
      </w:r>
      <w:r w:rsidRPr="00BB3627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Pr="00BB3627">
        <w:rPr>
          <w:sz w:val="28"/>
          <w:szCs w:val="28"/>
        </w:rPr>
        <w:t>ногофункциональн</w:t>
      </w:r>
      <w:r>
        <w:rPr>
          <w:sz w:val="28"/>
          <w:szCs w:val="28"/>
        </w:rPr>
        <w:t>ых</w:t>
      </w:r>
      <w:r w:rsidRPr="00BB3627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ах</w:t>
      </w:r>
      <w:r w:rsidRPr="00BB3627">
        <w:rPr>
          <w:sz w:val="28"/>
          <w:szCs w:val="28"/>
        </w:rPr>
        <w:t xml:space="preserve"> Адмиралтейского района</w:t>
      </w:r>
      <w:r>
        <w:rPr>
          <w:sz w:val="28"/>
          <w:szCs w:val="28"/>
        </w:rPr>
        <w:t xml:space="preserve"> </w:t>
      </w:r>
      <w:r w:rsidRPr="00BB3627">
        <w:rPr>
          <w:sz w:val="28"/>
          <w:szCs w:val="28"/>
        </w:rPr>
        <w:t>по адрес</w:t>
      </w:r>
      <w:r>
        <w:rPr>
          <w:sz w:val="28"/>
          <w:szCs w:val="28"/>
        </w:rPr>
        <w:t>ам</w:t>
      </w:r>
      <w:r w:rsidRPr="00BB3627">
        <w:rPr>
          <w:sz w:val="28"/>
          <w:szCs w:val="28"/>
        </w:rPr>
        <w:t>:</w:t>
      </w:r>
    </w:p>
    <w:p w:rsidR="00446AB9" w:rsidRDefault="00446AB9" w:rsidP="000E5CFF">
      <w:pPr>
        <w:numPr>
          <w:ilvl w:val="0"/>
          <w:numId w:val="8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 w:rsidRPr="00BB3627">
        <w:rPr>
          <w:sz w:val="28"/>
          <w:szCs w:val="28"/>
        </w:rPr>
        <w:t>Са</w:t>
      </w:r>
      <w:r w:rsidRPr="00721F63">
        <w:rPr>
          <w:bCs/>
          <w:sz w:val="28"/>
          <w:szCs w:val="28"/>
        </w:rPr>
        <w:t>д</w:t>
      </w:r>
      <w:r w:rsidRPr="00BB3627">
        <w:rPr>
          <w:sz w:val="28"/>
          <w:szCs w:val="28"/>
        </w:rPr>
        <w:t>овая ул., д. 55</w:t>
      </w:r>
      <w:r>
        <w:rPr>
          <w:sz w:val="28"/>
          <w:szCs w:val="28"/>
        </w:rPr>
        <w:t xml:space="preserve">, лит. А; </w:t>
      </w:r>
    </w:p>
    <w:p w:rsidR="00446AB9" w:rsidRPr="00BB3627" w:rsidRDefault="00446AB9" w:rsidP="000E5CFF">
      <w:pPr>
        <w:numPr>
          <w:ilvl w:val="0"/>
          <w:numId w:val="8"/>
        </w:numPr>
        <w:tabs>
          <w:tab w:val="left" w:pos="1134"/>
          <w:tab w:val="left" w:pos="4678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Английский пр., д. 21/60, лит. А</w:t>
      </w:r>
      <w:r w:rsidRPr="00BB3627">
        <w:rPr>
          <w:sz w:val="28"/>
          <w:szCs w:val="28"/>
        </w:rPr>
        <w:t>.</w:t>
      </w:r>
    </w:p>
    <w:p w:rsidR="00446AB9" w:rsidRDefault="00446AB9" w:rsidP="00446AB9">
      <w:pPr>
        <w:ind w:firstLine="567"/>
        <w:jc w:val="both"/>
        <w:rPr>
          <w:sz w:val="28"/>
          <w:szCs w:val="28"/>
        </w:rPr>
      </w:pPr>
    </w:p>
    <w:p w:rsidR="00724F8C" w:rsidRDefault="00446AB9" w:rsidP="00446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Выдача</w:t>
      </w:r>
      <w:r w:rsidRPr="00BD567C">
        <w:rPr>
          <w:sz w:val="28"/>
          <w:szCs w:val="28"/>
        </w:rPr>
        <w:t xml:space="preserve"> бесплатных путевок</w:t>
      </w:r>
      <w:r>
        <w:rPr>
          <w:sz w:val="28"/>
          <w:szCs w:val="28"/>
        </w:rPr>
        <w:t xml:space="preserve"> осуществляется</w:t>
      </w:r>
      <w:r w:rsidR="00724F8C">
        <w:rPr>
          <w:sz w:val="28"/>
          <w:szCs w:val="28"/>
        </w:rPr>
        <w:t xml:space="preserve"> по вторникам и четвергам</w:t>
      </w:r>
      <w:r>
        <w:rPr>
          <w:sz w:val="28"/>
          <w:szCs w:val="28"/>
        </w:rPr>
        <w:t xml:space="preserve"> </w:t>
      </w:r>
      <w:r w:rsidR="00724F8C">
        <w:rPr>
          <w:sz w:val="28"/>
          <w:szCs w:val="28"/>
        </w:rPr>
        <w:br w:type="textWrapping" w:clear="all"/>
      </w:r>
      <w:r w:rsidR="00724F8C" w:rsidRPr="00721F63">
        <w:rPr>
          <w:sz w:val="28"/>
          <w:szCs w:val="28"/>
        </w:rPr>
        <w:t>с 09:30 до 11:00 и с 16:00 до 17:30</w:t>
      </w:r>
      <w:r w:rsidR="00724F8C">
        <w:rPr>
          <w:sz w:val="28"/>
          <w:szCs w:val="28"/>
        </w:rPr>
        <w:t xml:space="preserve">  </w:t>
      </w:r>
      <w:r w:rsidRPr="00721F63">
        <w:rPr>
          <w:sz w:val="28"/>
          <w:szCs w:val="28"/>
        </w:rPr>
        <w:t xml:space="preserve">в отделе образования администрации, </w:t>
      </w:r>
      <w:r w:rsidR="00724F8C">
        <w:rPr>
          <w:sz w:val="28"/>
          <w:szCs w:val="28"/>
        </w:rPr>
        <w:br w:type="textWrapping" w:clear="all"/>
      </w:r>
      <w:r w:rsidRPr="00721F63">
        <w:rPr>
          <w:sz w:val="28"/>
          <w:szCs w:val="28"/>
        </w:rPr>
        <w:t>по адресу</w:t>
      </w:r>
      <w:r>
        <w:rPr>
          <w:sz w:val="28"/>
          <w:szCs w:val="28"/>
        </w:rPr>
        <w:t>:</w:t>
      </w:r>
      <w:r w:rsidRPr="00721F63">
        <w:rPr>
          <w:sz w:val="28"/>
          <w:szCs w:val="28"/>
        </w:rPr>
        <w:t xml:space="preserve"> Загородный пр. д.58, кабинет 311</w:t>
      </w:r>
      <w:r w:rsidR="00724F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46AB9" w:rsidRDefault="00446AB9" w:rsidP="00446AB9">
      <w:pPr>
        <w:tabs>
          <w:tab w:val="left" w:pos="284"/>
        </w:tabs>
        <w:jc w:val="both"/>
        <w:rPr>
          <w:sz w:val="28"/>
          <w:szCs w:val="28"/>
        </w:rPr>
      </w:pPr>
      <w:r w:rsidRPr="00721F63">
        <w:rPr>
          <w:sz w:val="28"/>
          <w:szCs w:val="28"/>
        </w:rPr>
        <w:t>Контактное лицо: Киселёва Ольга Романовна</w:t>
      </w:r>
      <w:r>
        <w:rPr>
          <w:sz w:val="28"/>
          <w:szCs w:val="28"/>
        </w:rPr>
        <w:t xml:space="preserve"> (т</w:t>
      </w:r>
      <w:r w:rsidRPr="00BB3627">
        <w:rPr>
          <w:sz w:val="28"/>
          <w:szCs w:val="28"/>
        </w:rPr>
        <w:t xml:space="preserve">ел.: </w:t>
      </w:r>
      <w:r>
        <w:rPr>
          <w:sz w:val="28"/>
          <w:szCs w:val="28"/>
        </w:rPr>
        <w:t>712 71 37).</w:t>
      </w:r>
    </w:p>
    <w:p w:rsidR="00564762" w:rsidRDefault="00564762" w:rsidP="00010B6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  <w:sectPr w:rsidR="00564762" w:rsidSect="00446AB9">
          <w:headerReference w:type="default" r:id="rId8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010B66" w:rsidRDefault="00564762" w:rsidP="00564762">
      <w:pPr>
        <w:pStyle w:val="ConsTitle"/>
        <w:widowControl/>
        <w:numPr>
          <w:ilvl w:val="1"/>
          <w:numId w:val="4"/>
        </w:numPr>
        <w:ind w:left="0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Д</w:t>
      </w:r>
      <w:r w:rsidR="00010B66" w:rsidRPr="005E1F66">
        <w:rPr>
          <w:rFonts w:ascii="Times New Roman" w:hAnsi="Times New Roman" w:cs="Times New Roman"/>
          <w:b w:val="0"/>
          <w:sz w:val="28"/>
          <w:szCs w:val="28"/>
        </w:rPr>
        <w:t>ля категории «дети</w:t>
      </w:r>
      <w:r w:rsidR="00010B66">
        <w:rPr>
          <w:rFonts w:ascii="Times New Roman" w:hAnsi="Times New Roman" w:cs="Times New Roman"/>
          <w:b w:val="0"/>
          <w:sz w:val="28"/>
          <w:szCs w:val="28"/>
        </w:rPr>
        <w:t xml:space="preserve"> работающих граждан» введен </w:t>
      </w:r>
      <w:r w:rsidR="00010B66" w:rsidRPr="005E1F66">
        <w:rPr>
          <w:rFonts w:ascii="Times New Roman" w:hAnsi="Times New Roman" w:cs="Times New Roman"/>
          <w:sz w:val="28"/>
          <w:szCs w:val="28"/>
        </w:rPr>
        <w:t>сертификат</w:t>
      </w:r>
      <w:r w:rsidR="00010B66" w:rsidRPr="005E1F66"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, который  </w:t>
      </w:r>
      <w:r w:rsidR="00010B66" w:rsidRPr="005E1F66">
        <w:rPr>
          <w:rFonts w:ascii="Times New Roman" w:hAnsi="Times New Roman" w:cs="Times New Roman"/>
          <w:b w:val="0"/>
          <w:sz w:val="28"/>
          <w:szCs w:val="28"/>
        </w:rPr>
        <w:t>является именным документом, подтверждающим право родителя (законного представителя) на оплату части стоимости путевки в организации отдыха и оздоровлени</w:t>
      </w:r>
      <w:r w:rsidR="00010B66">
        <w:rPr>
          <w:rFonts w:ascii="Times New Roman" w:hAnsi="Times New Roman" w:cs="Times New Roman"/>
          <w:b w:val="0"/>
          <w:sz w:val="28"/>
          <w:szCs w:val="28"/>
        </w:rPr>
        <w:t xml:space="preserve">я  за счет средств  городского бюджета. </w:t>
      </w:r>
    </w:p>
    <w:p w:rsidR="00564762" w:rsidRPr="00E012F6" w:rsidRDefault="00564762" w:rsidP="00564762">
      <w:pPr>
        <w:tabs>
          <w:tab w:val="left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012F6">
        <w:rPr>
          <w:sz w:val="28"/>
          <w:szCs w:val="28"/>
        </w:rPr>
        <w:t>юджет Санкт-Петербурга оплачивает 60% от расчетной стоимости путевки по категории «дети работающих граждан»</w:t>
      </w:r>
      <w:r w:rsidR="006A620F">
        <w:rPr>
          <w:sz w:val="28"/>
          <w:szCs w:val="28"/>
        </w:rPr>
        <w:t xml:space="preserve"> </w:t>
      </w:r>
      <w:r w:rsidRPr="00E012F6">
        <w:rPr>
          <w:sz w:val="28"/>
          <w:szCs w:val="28"/>
        </w:rPr>
        <w:t>вне зависимости от сферы занятости родителей (бюджетная или внебюджетная сфера).</w:t>
      </w:r>
    </w:p>
    <w:p w:rsidR="00564762" w:rsidRDefault="00564762" w:rsidP="00010B66">
      <w:pPr>
        <w:ind w:firstLine="540"/>
        <w:jc w:val="both"/>
        <w:rPr>
          <w:sz w:val="28"/>
          <w:szCs w:val="28"/>
        </w:rPr>
      </w:pPr>
    </w:p>
    <w:p w:rsidR="00010B66" w:rsidRPr="00564762" w:rsidRDefault="00010B66" w:rsidP="00FA4162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Получить </w:t>
      </w:r>
      <w:r w:rsidR="00564762">
        <w:rPr>
          <w:sz w:val="28"/>
          <w:szCs w:val="28"/>
        </w:rPr>
        <w:t xml:space="preserve">такой </w:t>
      </w:r>
      <w:r w:rsidRPr="000C195A">
        <w:rPr>
          <w:sz w:val="28"/>
          <w:szCs w:val="28"/>
        </w:rPr>
        <w:t xml:space="preserve">сертификат можно </w:t>
      </w:r>
      <w:r w:rsidR="00FA4162">
        <w:rPr>
          <w:sz w:val="28"/>
          <w:szCs w:val="28"/>
        </w:rPr>
        <w:t>через</w:t>
      </w:r>
      <w:r w:rsidRPr="000C195A">
        <w:rPr>
          <w:sz w:val="28"/>
          <w:szCs w:val="28"/>
        </w:rPr>
        <w:t xml:space="preserve"> Санкт-Петербургск</w:t>
      </w:r>
      <w:r w:rsidR="00FA4162">
        <w:rPr>
          <w:sz w:val="28"/>
          <w:szCs w:val="28"/>
        </w:rPr>
        <w:t>ий</w:t>
      </w:r>
      <w:r w:rsidRPr="000C195A">
        <w:rPr>
          <w:sz w:val="28"/>
          <w:szCs w:val="28"/>
        </w:rPr>
        <w:t xml:space="preserve"> центр отдыха и озд</w:t>
      </w:r>
      <w:r w:rsidR="00FA4162">
        <w:rPr>
          <w:sz w:val="28"/>
          <w:szCs w:val="28"/>
        </w:rPr>
        <w:t xml:space="preserve">оровления «Молодежный» </w:t>
      </w:r>
      <w:r>
        <w:rPr>
          <w:sz w:val="28"/>
          <w:szCs w:val="28"/>
        </w:rPr>
        <w:t xml:space="preserve"> </w:t>
      </w:r>
      <w:r w:rsidR="00564762" w:rsidRPr="00564762">
        <w:rPr>
          <w:b/>
          <w:sz w:val="28"/>
          <w:szCs w:val="28"/>
        </w:rPr>
        <w:t>тел. 405 96 56</w:t>
      </w:r>
    </w:p>
    <w:p w:rsidR="006A620F" w:rsidRDefault="00010B66" w:rsidP="00010B66">
      <w:pPr>
        <w:ind w:firstLine="540"/>
        <w:jc w:val="both"/>
        <w:rPr>
          <w:sz w:val="28"/>
          <w:szCs w:val="28"/>
        </w:rPr>
      </w:pPr>
      <w:r w:rsidRPr="000C195A">
        <w:rPr>
          <w:sz w:val="28"/>
          <w:szCs w:val="28"/>
        </w:rPr>
        <w:t xml:space="preserve">Алгоритм действий родителей от момента выбора лагеря </w:t>
      </w:r>
      <w:r w:rsidR="00EC5855">
        <w:rPr>
          <w:sz w:val="28"/>
          <w:szCs w:val="28"/>
        </w:rPr>
        <w:br w:type="textWrapping" w:clear="all"/>
      </w:r>
      <w:r w:rsidRPr="000C195A">
        <w:rPr>
          <w:sz w:val="28"/>
          <w:szCs w:val="28"/>
        </w:rPr>
        <w:t xml:space="preserve">до приобретения путевки с предоставлением меры социальной поддержки размещен на сайте </w:t>
      </w:r>
      <w:r>
        <w:rPr>
          <w:sz w:val="28"/>
          <w:szCs w:val="28"/>
        </w:rPr>
        <w:t>центра</w:t>
      </w:r>
      <w:r w:rsidRPr="000C195A">
        <w:rPr>
          <w:sz w:val="28"/>
          <w:szCs w:val="28"/>
        </w:rPr>
        <w:t xml:space="preserve"> отдыха и оздоровления «Молодежный»</w:t>
      </w:r>
      <w:r>
        <w:rPr>
          <w:sz w:val="28"/>
          <w:szCs w:val="28"/>
        </w:rPr>
        <w:t xml:space="preserve">. </w:t>
      </w:r>
    </w:p>
    <w:p w:rsidR="00010B66" w:rsidRDefault="006A620F" w:rsidP="006A620F">
      <w:pPr>
        <w:rPr>
          <w:sz w:val="28"/>
          <w:szCs w:val="28"/>
        </w:rPr>
      </w:pPr>
      <w:r w:rsidRPr="006A620F">
        <w:rPr>
          <w:sz w:val="28"/>
          <w:szCs w:val="28"/>
        </w:rPr>
        <w:t>Адрес сайта</w:t>
      </w:r>
      <w:r>
        <w:rPr>
          <w:b/>
          <w:sz w:val="28"/>
          <w:szCs w:val="28"/>
        </w:rPr>
        <w:t xml:space="preserve">: </w:t>
      </w:r>
      <w:r w:rsidRPr="007A762F">
        <w:rPr>
          <w:b/>
          <w:sz w:val="28"/>
          <w:szCs w:val="28"/>
        </w:rPr>
        <w:t xml:space="preserve"> </w:t>
      </w:r>
      <w:r w:rsidRPr="006A620F">
        <w:rPr>
          <w:b/>
          <w:i/>
          <w:sz w:val="28"/>
          <w:szCs w:val="28"/>
          <w:u w:val="single"/>
          <w:lang w:val="en-US"/>
        </w:rPr>
        <w:t>coo</w:t>
      </w:r>
      <w:r w:rsidRPr="006A620F">
        <w:rPr>
          <w:b/>
          <w:i/>
          <w:sz w:val="28"/>
          <w:szCs w:val="28"/>
          <w:u w:val="single"/>
        </w:rPr>
        <w:t>-</w:t>
      </w:r>
      <w:r w:rsidRPr="006A620F">
        <w:rPr>
          <w:b/>
          <w:i/>
          <w:sz w:val="28"/>
          <w:szCs w:val="28"/>
          <w:u w:val="single"/>
          <w:lang w:val="en-US"/>
        </w:rPr>
        <w:t>molod</w:t>
      </w:r>
      <w:r w:rsidRPr="006A620F">
        <w:rPr>
          <w:b/>
          <w:i/>
          <w:sz w:val="28"/>
          <w:szCs w:val="28"/>
          <w:u w:val="single"/>
        </w:rPr>
        <w:t>.</w:t>
      </w:r>
      <w:r w:rsidRPr="006A620F">
        <w:rPr>
          <w:b/>
          <w:i/>
          <w:sz w:val="28"/>
          <w:szCs w:val="28"/>
          <w:u w:val="single"/>
          <w:lang w:val="en-US"/>
        </w:rPr>
        <w:t>ru</w:t>
      </w:r>
      <w:r>
        <w:rPr>
          <w:b/>
          <w:sz w:val="28"/>
          <w:szCs w:val="28"/>
        </w:rPr>
        <w:t xml:space="preserve"> </w:t>
      </w:r>
      <w:r w:rsidRPr="006A620F">
        <w:rPr>
          <w:sz w:val="28"/>
          <w:szCs w:val="28"/>
        </w:rPr>
        <w:t>.</w:t>
      </w:r>
    </w:p>
    <w:p w:rsidR="00010B66" w:rsidRDefault="00010B66" w:rsidP="00010B66">
      <w:pPr>
        <w:ind w:firstLine="708"/>
        <w:jc w:val="both"/>
        <w:rPr>
          <w:sz w:val="28"/>
          <w:szCs w:val="28"/>
        </w:rPr>
      </w:pPr>
      <w:r w:rsidRPr="00D97C56">
        <w:rPr>
          <w:sz w:val="28"/>
          <w:szCs w:val="28"/>
        </w:rPr>
        <w:t>Данный алгоритм включает в</w:t>
      </w:r>
      <w:r>
        <w:rPr>
          <w:sz w:val="28"/>
          <w:szCs w:val="28"/>
        </w:rPr>
        <w:t xml:space="preserve"> себя следующую последовательно</w:t>
      </w:r>
      <w:r w:rsidRPr="00D97C56">
        <w:rPr>
          <w:sz w:val="28"/>
          <w:szCs w:val="28"/>
        </w:rPr>
        <w:t xml:space="preserve">сть </w:t>
      </w:r>
      <w:r w:rsidRPr="00564762">
        <w:rPr>
          <w:sz w:val="28"/>
          <w:szCs w:val="28"/>
        </w:rPr>
        <w:t>действий родителей:</w:t>
      </w:r>
      <w:r w:rsidRPr="00D97C56">
        <w:rPr>
          <w:sz w:val="28"/>
          <w:szCs w:val="28"/>
        </w:rPr>
        <w:t xml:space="preserve"> </w:t>
      </w:r>
    </w:p>
    <w:p w:rsidR="00010B66" w:rsidRDefault="00010B66" w:rsidP="006A620F">
      <w:pPr>
        <w:numPr>
          <w:ilvl w:val="0"/>
          <w:numId w:val="5"/>
        </w:numPr>
        <w:tabs>
          <w:tab w:val="clear" w:pos="1068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Самостоятельный выбор родителями лагеря (из списка лагерей, размещенного на сайте </w:t>
      </w:r>
      <w:r w:rsidR="006A620F">
        <w:rPr>
          <w:sz w:val="28"/>
          <w:szCs w:val="28"/>
        </w:rPr>
        <w:t>Ц</w:t>
      </w:r>
      <w:r>
        <w:rPr>
          <w:sz w:val="28"/>
          <w:szCs w:val="28"/>
        </w:rPr>
        <w:t xml:space="preserve">ентра отдыха и оздоровления «Молодежный»). </w:t>
      </w:r>
    </w:p>
    <w:p w:rsidR="00010B66" w:rsidRDefault="00010B66" w:rsidP="006A620F">
      <w:pPr>
        <w:numPr>
          <w:ilvl w:val="0"/>
          <w:numId w:val="5"/>
        </w:numPr>
        <w:tabs>
          <w:tab w:val="clear" w:pos="1068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сертификата в </w:t>
      </w:r>
      <w:r w:rsidR="00FA4162">
        <w:rPr>
          <w:sz w:val="28"/>
          <w:szCs w:val="28"/>
        </w:rPr>
        <w:t>Многофункциональных центрах района</w:t>
      </w:r>
      <w:r>
        <w:rPr>
          <w:sz w:val="28"/>
          <w:szCs w:val="28"/>
        </w:rPr>
        <w:t xml:space="preserve">. </w:t>
      </w:r>
    </w:p>
    <w:p w:rsidR="00010B66" w:rsidRDefault="00010B66" w:rsidP="006A620F">
      <w:pPr>
        <w:numPr>
          <w:ilvl w:val="0"/>
          <w:numId w:val="5"/>
        </w:numPr>
        <w:tabs>
          <w:tab w:val="clear" w:pos="1068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стоимости путевки в выбранный лагерь с учетом предоставляемой  меры социальной поддержки в размере 60%  от расчетной стоимости путевки в загородные стационарные лагеря. </w:t>
      </w:r>
    </w:p>
    <w:p w:rsidR="00010B66" w:rsidRPr="006A620F" w:rsidRDefault="00010B66" w:rsidP="00FA4162">
      <w:pPr>
        <w:ind w:firstLine="360"/>
        <w:jc w:val="both"/>
        <w:rPr>
          <w:sz w:val="28"/>
          <w:szCs w:val="28"/>
        </w:rPr>
      </w:pPr>
      <w:r w:rsidRPr="00590E0B">
        <w:rPr>
          <w:sz w:val="28"/>
          <w:szCs w:val="28"/>
        </w:rPr>
        <w:t xml:space="preserve">Сертификат </w:t>
      </w:r>
      <w:r w:rsidRPr="00115303">
        <w:rPr>
          <w:b/>
          <w:sz w:val="28"/>
          <w:szCs w:val="28"/>
        </w:rPr>
        <w:t>действителен только на конкретную смену</w:t>
      </w:r>
      <w:r>
        <w:rPr>
          <w:sz w:val="28"/>
          <w:szCs w:val="28"/>
        </w:rPr>
        <w:t xml:space="preserve">. </w:t>
      </w:r>
      <w:r w:rsidR="004C2A8F">
        <w:rPr>
          <w:sz w:val="28"/>
          <w:szCs w:val="28"/>
        </w:rPr>
        <w:t xml:space="preserve">Неиспользованный </w:t>
      </w:r>
      <w:r w:rsidRPr="006A620F">
        <w:rPr>
          <w:sz w:val="28"/>
          <w:szCs w:val="28"/>
        </w:rPr>
        <w:t xml:space="preserve">в период </w:t>
      </w:r>
      <w:r w:rsidR="004C2A8F" w:rsidRPr="006A620F">
        <w:rPr>
          <w:sz w:val="28"/>
          <w:szCs w:val="28"/>
        </w:rPr>
        <w:t xml:space="preserve">указанной </w:t>
      </w:r>
      <w:r w:rsidR="004C2A8F">
        <w:rPr>
          <w:sz w:val="28"/>
          <w:szCs w:val="28"/>
        </w:rPr>
        <w:t>смены</w:t>
      </w:r>
      <w:r w:rsidRPr="006A620F">
        <w:rPr>
          <w:sz w:val="28"/>
          <w:szCs w:val="28"/>
        </w:rPr>
        <w:t xml:space="preserve"> сертификат считается недействительным. </w:t>
      </w:r>
    </w:p>
    <w:p w:rsidR="00010B66" w:rsidRDefault="00010B66" w:rsidP="00010B66"/>
    <w:p w:rsidR="00446AB9" w:rsidRDefault="006A620F" w:rsidP="006A62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Путевки в городские лагеря с дневным пребыванием детей</w:t>
      </w:r>
    </w:p>
    <w:p w:rsidR="00446AB9" w:rsidRPr="0082705B" w:rsidRDefault="00446AB9" w:rsidP="00F653C9">
      <w:pPr>
        <w:pStyle w:val="a3"/>
        <w:ind w:firstLine="3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653C9" w:rsidRDefault="00934586" w:rsidP="00F653C9">
      <w:pPr>
        <w:pStyle w:val="a3"/>
        <w:ind w:firstLine="367"/>
        <w:jc w:val="both"/>
        <w:rPr>
          <w:rFonts w:ascii="Times New Roman" w:hAnsi="Times New Roman" w:cs="Times New Roman"/>
          <w:szCs w:val="28"/>
        </w:rPr>
      </w:pPr>
      <w:r w:rsidRPr="00934586">
        <w:rPr>
          <w:rFonts w:ascii="Times New Roman" w:hAnsi="Times New Roman" w:cs="Times New Roman"/>
          <w:szCs w:val="28"/>
        </w:rPr>
        <w:t>На базе трех государственных бюджетных общеобразовательных учреждений Адмиралтейского района (далее – ГБОУ)</w:t>
      </w:r>
      <w:r>
        <w:rPr>
          <w:rFonts w:ascii="Times New Roman" w:hAnsi="Times New Roman" w:cs="Times New Roman"/>
          <w:szCs w:val="28"/>
        </w:rPr>
        <w:t xml:space="preserve"> </w:t>
      </w:r>
      <w:r w:rsidR="00F653C9" w:rsidRPr="00934586">
        <w:rPr>
          <w:rFonts w:ascii="Times New Roman" w:hAnsi="Times New Roman" w:cs="Times New Roman"/>
          <w:szCs w:val="28"/>
        </w:rPr>
        <w:t>открываются городские лаг</w:t>
      </w:r>
      <w:r>
        <w:rPr>
          <w:rFonts w:ascii="Times New Roman" w:hAnsi="Times New Roman" w:cs="Times New Roman"/>
          <w:szCs w:val="28"/>
        </w:rPr>
        <w:t>еря с дневным пребыванием детей.</w:t>
      </w:r>
      <w:r w:rsidRPr="0093458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П</w:t>
      </w:r>
      <w:r w:rsidRPr="00934586">
        <w:rPr>
          <w:rFonts w:ascii="Times New Roman" w:hAnsi="Times New Roman" w:cs="Times New Roman"/>
          <w:szCs w:val="28"/>
        </w:rPr>
        <w:t>рием заявлений и документов осуществляется в школах, на базах которых функционируют лагеря дневного пребывания детей</w:t>
      </w:r>
      <w:r w:rsidR="00123F8C">
        <w:rPr>
          <w:rFonts w:ascii="Times New Roman" w:hAnsi="Times New Roman" w:cs="Times New Roman"/>
          <w:szCs w:val="28"/>
        </w:rPr>
        <w:t>.</w:t>
      </w:r>
    </w:p>
    <w:p w:rsidR="00FF75F5" w:rsidRDefault="00FF75F5" w:rsidP="008A10E5">
      <w:pPr>
        <w:pStyle w:val="a3"/>
        <w:tabs>
          <w:tab w:val="left" w:pos="2977"/>
        </w:tabs>
        <w:ind w:firstLine="567"/>
        <w:jc w:val="both"/>
        <w:rPr>
          <w:rFonts w:ascii="Times New Roman" w:hAnsi="Times New Roman" w:cs="Times New Roman"/>
          <w:szCs w:val="28"/>
          <w:u w:val="single"/>
        </w:rPr>
      </w:pPr>
    </w:p>
    <w:p w:rsidR="00554877" w:rsidRDefault="00F653C9" w:rsidP="008A10E5">
      <w:pPr>
        <w:pStyle w:val="a3"/>
        <w:tabs>
          <w:tab w:val="left" w:pos="2977"/>
        </w:tabs>
        <w:ind w:firstLine="567"/>
        <w:jc w:val="both"/>
        <w:rPr>
          <w:rFonts w:ascii="Times New Roman" w:hAnsi="Times New Roman" w:cs="Times New Roman"/>
          <w:szCs w:val="28"/>
        </w:rPr>
      </w:pPr>
      <w:r w:rsidRPr="00934586">
        <w:rPr>
          <w:rFonts w:ascii="Times New Roman" w:hAnsi="Times New Roman" w:cs="Times New Roman"/>
          <w:szCs w:val="28"/>
          <w:u w:val="single"/>
        </w:rPr>
        <w:t>Первая смена</w:t>
      </w:r>
      <w:r w:rsidR="00934586" w:rsidRPr="008A10E5">
        <w:rPr>
          <w:rFonts w:ascii="Times New Roman" w:hAnsi="Times New Roman" w:cs="Times New Roman"/>
          <w:szCs w:val="28"/>
        </w:rPr>
        <w:t>:</w:t>
      </w:r>
      <w:r w:rsidR="008B0815">
        <w:rPr>
          <w:rFonts w:ascii="Times New Roman" w:hAnsi="Times New Roman" w:cs="Times New Roman"/>
          <w:szCs w:val="28"/>
        </w:rPr>
        <w:t xml:space="preserve"> с 30.05.2016 по 24.06.2016</w:t>
      </w:r>
      <w:r w:rsidR="008A10E5" w:rsidRPr="008A10E5">
        <w:rPr>
          <w:rFonts w:ascii="Times New Roman" w:hAnsi="Times New Roman" w:cs="Times New Roman"/>
          <w:szCs w:val="28"/>
        </w:rPr>
        <w:t xml:space="preserve"> </w:t>
      </w:r>
    </w:p>
    <w:p w:rsidR="00F653C9" w:rsidRDefault="00F653C9" w:rsidP="00E45BCC">
      <w:pPr>
        <w:pStyle w:val="a3"/>
        <w:numPr>
          <w:ilvl w:val="0"/>
          <w:numId w:val="6"/>
        </w:numPr>
        <w:tabs>
          <w:tab w:val="left" w:pos="709"/>
          <w:tab w:val="left" w:pos="2977"/>
        </w:tabs>
        <w:ind w:left="0" w:firstLine="0"/>
        <w:jc w:val="both"/>
        <w:rPr>
          <w:rFonts w:ascii="Times New Roman" w:hAnsi="Times New Roman" w:cs="Times New Roman"/>
          <w:szCs w:val="28"/>
        </w:rPr>
      </w:pPr>
      <w:r w:rsidRPr="00934586">
        <w:rPr>
          <w:rFonts w:ascii="Times New Roman" w:hAnsi="Times New Roman" w:cs="Times New Roman"/>
          <w:szCs w:val="28"/>
        </w:rPr>
        <w:t xml:space="preserve">ГБОУ средняя общеобразовательная школа № 235 с углубленным изучением предметов художественно-эстетического цикла </w:t>
      </w:r>
      <w:r w:rsidR="00E45BCC">
        <w:rPr>
          <w:rFonts w:ascii="Times New Roman" w:hAnsi="Times New Roman" w:cs="Times New Roman"/>
          <w:szCs w:val="28"/>
        </w:rPr>
        <w:br w:type="textWrapping" w:clear="all"/>
      </w:r>
      <w:r w:rsidRPr="00934586">
        <w:rPr>
          <w:rFonts w:ascii="Times New Roman" w:hAnsi="Times New Roman" w:cs="Times New Roman"/>
          <w:szCs w:val="28"/>
        </w:rPr>
        <w:t>им. Д.Д. Шостаковича</w:t>
      </w:r>
      <w:r w:rsidR="00DB0C0D">
        <w:rPr>
          <w:rFonts w:ascii="Times New Roman" w:hAnsi="Times New Roman" w:cs="Times New Roman"/>
          <w:szCs w:val="28"/>
        </w:rPr>
        <w:t xml:space="preserve">; </w:t>
      </w:r>
      <w:r w:rsidR="00123F8C" w:rsidRPr="008A10E5">
        <w:rPr>
          <w:rFonts w:ascii="Times New Roman" w:hAnsi="Times New Roman" w:cs="Times New Roman"/>
          <w:szCs w:val="28"/>
        </w:rPr>
        <w:t>Набережная реки Пряжки, д. 4-6</w:t>
      </w:r>
      <w:r w:rsidR="008A10E5">
        <w:rPr>
          <w:rFonts w:ascii="Times New Roman" w:hAnsi="Times New Roman" w:cs="Times New Roman"/>
          <w:szCs w:val="28"/>
        </w:rPr>
        <w:t>, тел.</w:t>
      </w:r>
      <w:r w:rsidR="00E45BCC" w:rsidRPr="00E45BCC">
        <w:rPr>
          <w:rFonts w:ascii="Times New Roman" w:hAnsi="Times New Roman" w:cs="Times New Roman"/>
          <w:szCs w:val="28"/>
        </w:rPr>
        <w:t xml:space="preserve"> </w:t>
      </w:r>
      <w:r w:rsidR="00E45BCC">
        <w:rPr>
          <w:rFonts w:ascii="Times New Roman" w:hAnsi="Times New Roman" w:cs="Times New Roman"/>
          <w:szCs w:val="28"/>
        </w:rPr>
        <w:t xml:space="preserve">(тел. </w:t>
      </w:r>
      <w:r w:rsidR="008B0815">
        <w:rPr>
          <w:rFonts w:ascii="Times New Roman" w:hAnsi="Times New Roman" w:cs="Times New Roman"/>
          <w:szCs w:val="28"/>
        </w:rPr>
        <w:t>572 58 46</w:t>
      </w:r>
      <w:r w:rsidR="00E45BCC">
        <w:rPr>
          <w:rFonts w:ascii="Times New Roman" w:hAnsi="Times New Roman" w:cs="Times New Roman"/>
          <w:szCs w:val="28"/>
        </w:rPr>
        <w:t>)</w:t>
      </w:r>
      <w:r w:rsidR="006254B1">
        <w:rPr>
          <w:rFonts w:ascii="Times New Roman" w:hAnsi="Times New Roman" w:cs="Times New Roman"/>
          <w:szCs w:val="28"/>
        </w:rPr>
        <w:t>.</w:t>
      </w:r>
    </w:p>
    <w:p w:rsidR="006254B1" w:rsidRPr="006254B1" w:rsidRDefault="00F653C9" w:rsidP="006254B1">
      <w:pPr>
        <w:pStyle w:val="a3"/>
        <w:widowControl w:val="0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szCs w:val="28"/>
        </w:rPr>
      </w:pPr>
      <w:r w:rsidRPr="006254B1">
        <w:rPr>
          <w:rFonts w:ascii="Times New Roman" w:hAnsi="Times New Roman" w:cs="Times New Roman"/>
          <w:szCs w:val="28"/>
        </w:rPr>
        <w:t>ГБОУ средняя общеобразовательная школа №</w:t>
      </w:r>
      <w:r w:rsidR="008A10E5" w:rsidRPr="006254B1">
        <w:rPr>
          <w:rFonts w:ascii="Times New Roman" w:hAnsi="Times New Roman" w:cs="Times New Roman"/>
          <w:szCs w:val="28"/>
        </w:rPr>
        <w:t xml:space="preserve"> </w:t>
      </w:r>
      <w:r w:rsidRPr="006254B1">
        <w:rPr>
          <w:rFonts w:ascii="Times New Roman" w:hAnsi="Times New Roman" w:cs="Times New Roman"/>
          <w:szCs w:val="28"/>
        </w:rPr>
        <w:t>317</w:t>
      </w:r>
      <w:r w:rsidR="00DB0C0D" w:rsidRPr="006254B1">
        <w:rPr>
          <w:rFonts w:ascii="Times New Roman" w:hAnsi="Times New Roman" w:cs="Times New Roman"/>
          <w:szCs w:val="28"/>
        </w:rPr>
        <w:t xml:space="preserve">; </w:t>
      </w:r>
      <w:r w:rsidR="00123F8C" w:rsidRPr="006254B1">
        <w:rPr>
          <w:rFonts w:ascii="Times New Roman" w:hAnsi="Times New Roman" w:cs="Times New Roman"/>
          <w:szCs w:val="28"/>
        </w:rPr>
        <w:t>Серпуховская ул., 39</w:t>
      </w:r>
      <w:r w:rsidR="00F05675" w:rsidRPr="006254B1">
        <w:rPr>
          <w:rFonts w:ascii="Times New Roman" w:hAnsi="Times New Roman" w:cs="Times New Roman"/>
          <w:szCs w:val="28"/>
        </w:rPr>
        <w:t>.</w:t>
      </w:r>
      <w:r w:rsidR="00123F8C" w:rsidRPr="006254B1">
        <w:rPr>
          <w:rFonts w:ascii="Times New Roman" w:hAnsi="Times New Roman" w:cs="Times New Roman"/>
          <w:szCs w:val="28"/>
        </w:rPr>
        <w:t xml:space="preserve"> (тел</w:t>
      </w:r>
      <w:r w:rsidR="006254B1" w:rsidRPr="006254B1">
        <w:rPr>
          <w:rFonts w:ascii="Times New Roman" w:hAnsi="Times New Roman" w:cs="Times New Roman"/>
          <w:szCs w:val="28"/>
        </w:rPr>
        <w:t xml:space="preserve"> </w:t>
      </w:r>
      <w:r w:rsidR="008B0815" w:rsidRPr="006254B1">
        <w:rPr>
          <w:rFonts w:ascii="Times New Roman" w:hAnsi="Times New Roman" w:cs="Times New Roman"/>
          <w:szCs w:val="28"/>
        </w:rPr>
        <w:t>417 34 07</w:t>
      </w:r>
      <w:r w:rsidR="00123F8C" w:rsidRPr="006254B1">
        <w:rPr>
          <w:rFonts w:ascii="Times New Roman" w:hAnsi="Times New Roman" w:cs="Times New Roman"/>
          <w:szCs w:val="28"/>
        </w:rPr>
        <w:t>.)</w:t>
      </w:r>
      <w:r w:rsidR="006254B1">
        <w:rPr>
          <w:rFonts w:ascii="Times New Roman" w:hAnsi="Times New Roman" w:cs="Times New Roman"/>
          <w:szCs w:val="28"/>
        </w:rPr>
        <w:t>.</w:t>
      </w:r>
    </w:p>
    <w:p w:rsidR="00554877" w:rsidRPr="006254B1" w:rsidRDefault="00934586" w:rsidP="006254B1">
      <w:pPr>
        <w:pStyle w:val="a3"/>
        <w:widowControl w:val="0"/>
        <w:tabs>
          <w:tab w:val="left" w:pos="709"/>
          <w:tab w:val="left" w:pos="3544"/>
        </w:tabs>
        <w:ind w:left="567" w:firstLine="0"/>
        <w:jc w:val="both"/>
        <w:rPr>
          <w:rFonts w:ascii="Times New Roman" w:hAnsi="Times New Roman" w:cs="Times New Roman"/>
          <w:szCs w:val="28"/>
        </w:rPr>
      </w:pPr>
      <w:r w:rsidRPr="006254B1">
        <w:rPr>
          <w:rFonts w:ascii="Times New Roman" w:hAnsi="Times New Roman" w:cs="Times New Roman"/>
          <w:szCs w:val="28"/>
          <w:u w:val="single"/>
        </w:rPr>
        <w:t>Вторая смена:</w:t>
      </w:r>
      <w:r w:rsidR="008A10E5" w:rsidRPr="006254B1">
        <w:rPr>
          <w:rFonts w:ascii="Times New Roman" w:hAnsi="Times New Roman" w:cs="Times New Roman"/>
          <w:szCs w:val="28"/>
          <w:u w:val="single"/>
        </w:rPr>
        <w:t xml:space="preserve"> </w:t>
      </w:r>
      <w:r w:rsidR="008B0815" w:rsidRPr="006254B1">
        <w:rPr>
          <w:rFonts w:ascii="Times New Roman" w:hAnsi="Times New Roman" w:cs="Times New Roman"/>
          <w:szCs w:val="28"/>
          <w:u w:val="single"/>
        </w:rPr>
        <w:t xml:space="preserve"> </w:t>
      </w:r>
      <w:r w:rsidR="008B0815" w:rsidRPr="006254B1">
        <w:rPr>
          <w:rFonts w:ascii="Times New Roman" w:hAnsi="Times New Roman" w:cs="Times New Roman"/>
          <w:szCs w:val="28"/>
        </w:rPr>
        <w:t>с 27.06.2016 по 21.07.2016</w:t>
      </w:r>
    </w:p>
    <w:p w:rsidR="003D677B" w:rsidRDefault="00F653C9" w:rsidP="00941E5C">
      <w:pPr>
        <w:widowControl w:val="0"/>
        <w:numPr>
          <w:ilvl w:val="0"/>
          <w:numId w:val="7"/>
        </w:numPr>
        <w:tabs>
          <w:tab w:val="left" w:pos="709"/>
        </w:tabs>
        <w:ind w:left="0" w:firstLine="0"/>
        <w:jc w:val="both"/>
      </w:pPr>
      <w:r w:rsidRPr="00FF75F5">
        <w:rPr>
          <w:sz w:val="28"/>
          <w:szCs w:val="28"/>
        </w:rPr>
        <w:t>ГБОУ прогимнази</w:t>
      </w:r>
      <w:r w:rsidR="00934586" w:rsidRPr="00FF75F5">
        <w:rPr>
          <w:sz w:val="28"/>
          <w:szCs w:val="28"/>
        </w:rPr>
        <w:t>я</w:t>
      </w:r>
      <w:r w:rsidRPr="00FF75F5">
        <w:rPr>
          <w:sz w:val="28"/>
          <w:szCs w:val="28"/>
        </w:rPr>
        <w:t xml:space="preserve"> «Радуга» № 624</w:t>
      </w:r>
      <w:r w:rsidR="00DB0C0D">
        <w:rPr>
          <w:sz w:val="28"/>
          <w:szCs w:val="28"/>
        </w:rPr>
        <w:t>;</w:t>
      </w:r>
      <w:r w:rsidR="00941E5C" w:rsidRPr="00FF75F5">
        <w:rPr>
          <w:sz w:val="28"/>
          <w:szCs w:val="28"/>
        </w:rPr>
        <w:t xml:space="preserve"> 8-я Красноармейская ул., д. 16</w:t>
      </w:r>
      <w:r w:rsidR="00554877" w:rsidRPr="00FF75F5">
        <w:rPr>
          <w:sz w:val="28"/>
          <w:szCs w:val="28"/>
        </w:rPr>
        <w:t xml:space="preserve"> </w:t>
      </w:r>
      <w:r w:rsidR="00E45BCC" w:rsidRPr="00FF75F5">
        <w:rPr>
          <w:sz w:val="28"/>
          <w:szCs w:val="28"/>
        </w:rPr>
        <w:br w:type="textWrapping" w:clear="all"/>
      </w:r>
      <w:r w:rsidR="00554877" w:rsidRPr="00FF75F5">
        <w:rPr>
          <w:sz w:val="28"/>
          <w:szCs w:val="28"/>
        </w:rPr>
        <w:t xml:space="preserve">(тел. </w:t>
      </w:r>
      <w:r w:rsidR="000B49D7">
        <w:rPr>
          <w:sz w:val="28"/>
          <w:szCs w:val="28"/>
        </w:rPr>
        <w:t>251 30 81</w:t>
      </w:r>
      <w:r w:rsidR="00554877" w:rsidRPr="00FF75F5">
        <w:rPr>
          <w:sz w:val="28"/>
          <w:szCs w:val="28"/>
        </w:rPr>
        <w:t>)</w:t>
      </w:r>
      <w:r w:rsidR="006254B1">
        <w:rPr>
          <w:sz w:val="28"/>
          <w:szCs w:val="28"/>
        </w:rPr>
        <w:t>.</w:t>
      </w:r>
    </w:p>
    <w:sectPr w:rsidR="003D677B" w:rsidSect="00446AB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BEA" w:rsidRDefault="00684BEA" w:rsidP="00F653C9">
      <w:r>
        <w:separator/>
      </w:r>
    </w:p>
  </w:endnote>
  <w:endnote w:type="continuationSeparator" w:id="0">
    <w:p w:rsidR="00684BEA" w:rsidRDefault="00684BEA" w:rsidP="00F65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BEA" w:rsidRDefault="00684BEA" w:rsidP="00F653C9">
      <w:r>
        <w:separator/>
      </w:r>
    </w:p>
  </w:footnote>
  <w:footnote w:type="continuationSeparator" w:id="0">
    <w:p w:rsidR="00684BEA" w:rsidRDefault="00684BEA" w:rsidP="00F65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C9" w:rsidRDefault="00C57322">
    <w:pPr>
      <w:pStyle w:val="a5"/>
    </w:pPr>
    <w:r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8284591</wp:posOffset>
          </wp:positionH>
          <wp:positionV relativeFrom="paragraph">
            <wp:posOffset>4828540</wp:posOffset>
          </wp:positionV>
          <wp:extent cx="1723771" cy="2298446"/>
          <wp:effectExtent l="76200" t="57150" r="124079" b="139954"/>
          <wp:wrapNone/>
          <wp:docPr id="2" name="Рисунок 1" descr="http://sdelanounas.ru/images/img/d/x/dXBsb2FkLndpa2ltZWRpYS5vcmcvd2lraXBlZGlhL2NvbW1vbnMvdGh1bWIvYi9iMC9BZG1pcmFsdHkuanBnLzQ1MHB4LUFkbWlyYWx0eS5qcGc_X19pZD0xMzI4OQ==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delanounas.ru/images/img/d/x/dXBsb2FkLndpa2ltZWRpYS5vcmcvd2lraXBlZGlhL2NvbW1vbnMvdGh1bWIvYi9iMC9BZG1pcmFsdHkuanBnLzQ1MHB4LUFkbWlyYWx0eS5qcGc_X19pZD0xMzI4OQ==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771" cy="2298446"/>
                  </a:xfrm>
                  <a:prstGeom prst="rect">
                    <a:avLst/>
                  </a:prstGeom>
                  <a:noFill/>
                  <a:ln w="63500" algn="in">
                    <a:solidFill>
                      <a:srgbClr val="F2F2F2"/>
                    </a:solidFill>
                    <a:miter lim="800000"/>
                    <a:headEnd/>
                    <a:tailEnd/>
                  </a:ln>
                  <a:effectLst>
                    <a:outerShdw dist="99190" dir="3011666" algn="ctr" rotWithShape="0">
                      <a:srgbClr val="B2B2B2">
                        <a:alpha val="5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796"/>
    <w:multiLevelType w:val="hybridMultilevel"/>
    <w:tmpl w:val="64F6B31E"/>
    <w:lvl w:ilvl="0" w:tplc="FECC6B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DCC33AD"/>
    <w:multiLevelType w:val="hybridMultilevel"/>
    <w:tmpl w:val="6BE8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D4F9D"/>
    <w:multiLevelType w:val="multilevel"/>
    <w:tmpl w:val="A450215C"/>
    <w:lvl w:ilvl="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1" w:hanging="2160"/>
      </w:pPr>
      <w:rPr>
        <w:rFonts w:hint="default"/>
      </w:rPr>
    </w:lvl>
  </w:abstractNum>
  <w:abstractNum w:abstractNumId="3">
    <w:nsid w:val="32925B3B"/>
    <w:multiLevelType w:val="hybridMultilevel"/>
    <w:tmpl w:val="793C59C6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04016DE"/>
    <w:multiLevelType w:val="hybridMultilevel"/>
    <w:tmpl w:val="A30A2442"/>
    <w:lvl w:ilvl="0" w:tplc="81900D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E184C"/>
    <w:multiLevelType w:val="hybridMultilevel"/>
    <w:tmpl w:val="AED0EC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4A4C99"/>
    <w:multiLevelType w:val="hybridMultilevel"/>
    <w:tmpl w:val="B2EA65D6"/>
    <w:lvl w:ilvl="0" w:tplc="81900DE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D74169C"/>
    <w:multiLevelType w:val="hybridMultilevel"/>
    <w:tmpl w:val="04F201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653C9"/>
    <w:rsid w:val="000001B1"/>
    <w:rsid w:val="00000572"/>
    <w:rsid w:val="000016A4"/>
    <w:rsid w:val="000030D9"/>
    <w:rsid w:val="00004555"/>
    <w:rsid w:val="000059C2"/>
    <w:rsid w:val="00007BCE"/>
    <w:rsid w:val="000102D2"/>
    <w:rsid w:val="000107CF"/>
    <w:rsid w:val="0001096F"/>
    <w:rsid w:val="00010B66"/>
    <w:rsid w:val="00010FD7"/>
    <w:rsid w:val="0001114C"/>
    <w:rsid w:val="00011819"/>
    <w:rsid w:val="00011867"/>
    <w:rsid w:val="00011E06"/>
    <w:rsid w:val="0001262C"/>
    <w:rsid w:val="0001292A"/>
    <w:rsid w:val="0001422C"/>
    <w:rsid w:val="000142C1"/>
    <w:rsid w:val="000149BF"/>
    <w:rsid w:val="00014BC3"/>
    <w:rsid w:val="00015396"/>
    <w:rsid w:val="00015563"/>
    <w:rsid w:val="000159B9"/>
    <w:rsid w:val="00016B75"/>
    <w:rsid w:val="00016BBB"/>
    <w:rsid w:val="000173E0"/>
    <w:rsid w:val="00017AA4"/>
    <w:rsid w:val="00017E3E"/>
    <w:rsid w:val="0002024A"/>
    <w:rsid w:val="000202B4"/>
    <w:rsid w:val="000208D8"/>
    <w:rsid w:val="00020FF7"/>
    <w:rsid w:val="0002155B"/>
    <w:rsid w:val="00021A50"/>
    <w:rsid w:val="00021B54"/>
    <w:rsid w:val="00021D97"/>
    <w:rsid w:val="0002251F"/>
    <w:rsid w:val="00022C39"/>
    <w:rsid w:val="000233AA"/>
    <w:rsid w:val="0002481A"/>
    <w:rsid w:val="00025753"/>
    <w:rsid w:val="00025F8E"/>
    <w:rsid w:val="00026660"/>
    <w:rsid w:val="00027180"/>
    <w:rsid w:val="00027676"/>
    <w:rsid w:val="000307F3"/>
    <w:rsid w:val="00032957"/>
    <w:rsid w:val="00032CA1"/>
    <w:rsid w:val="00032F23"/>
    <w:rsid w:val="0003322E"/>
    <w:rsid w:val="000373E0"/>
    <w:rsid w:val="00037485"/>
    <w:rsid w:val="000400E3"/>
    <w:rsid w:val="00040232"/>
    <w:rsid w:val="00040700"/>
    <w:rsid w:val="00041940"/>
    <w:rsid w:val="00042FF4"/>
    <w:rsid w:val="00043B93"/>
    <w:rsid w:val="0004444B"/>
    <w:rsid w:val="00045DB9"/>
    <w:rsid w:val="00047161"/>
    <w:rsid w:val="00047E6D"/>
    <w:rsid w:val="00050AB9"/>
    <w:rsid w:val="0005140C"/>
    <w:rsid w:val="00051517"/>
    <w:rsid w:val="000515F5"/>
    <w:rsid w:val="0005234B"/>
    <w:rsid w:val="00052364"/>
    <w:rsid w:val="000536F1"/>
    <w:rsid w:val="00054243"/>
    <w:rsid w:val="00054EEF"/>
    <w:rsid w:val="000558E9"/>
    <w:rsid w:val="00055BD8"/>
    <w:rsid w:val="00057BAC"/>
    <w:rsid w:val="00057DFC"/>
    <w:rsid w:val="00060592"/>
    <w:rsid w:val="00060EC2"/>
    <w:rsid w:val="00060FFA"/>
    <w:rsid w:val="00061017"/>
    <w:rsid w:val="000629DF"/>
    <w:rsid w:val="00064278"/>
    <w:rsid w:val="0006515F"/>
    <w:rsid w:val="0006603D"/>
    <w:rsid w:val="00066A75"/>
    <w:rsid w:val="000700BC"/>
    <w:rsid w:val="000723AE"/>
    <w:rsid w:val="000729A9"/>
    <w:rsid w:val="00073722"/>
    <w:rsid w:val="00073E23"/>
    <w:rsid w:val="00074261"/>
    <w:rsid w:val="000744DB"/>
    <w:rsid w:val="0007506F"/>
    <w:rsid w:val="000753B0"/>
    <w:rsid w:val="00075718"/>
    <w:rsid w:val="00075B8D"/>
    <w:rsid w:val="00076135"/>
    <w:rsid w:val="00076288"/>
    <w:rsid w:val="00077C54"/>
    <w:rsid w:val="000828B6"/>
    <w:rsid w:val="00082B57"/>
    <w:rsid w:val="00084234"/>
    <w:rsid w:val="00084392"/>
    <w:rsid w:val="00084799"/>
    <w:rsid w:val="0008483A"/>
    <w:rsid w:val="00084BE3"/>
    <w:rsid w:val="00085AC4"/>
    <w:rsid w:val="00085D69"/>
    <w:rsid w:val="000861DF"/>
    <w:rsid w:val="0008630D"/>
    <w:rsid w:val="000863F9"/>
    <w:rsid w:val="000865E5"/>
    <w:rsid w:val="0008663D"/>
    <w:rsid w:val="00087AD0"/>
    <w:rsid w:val="00087BB2"/>
    <w:rsid w:val="00087EFA"/>
    <w:rsid w:val="000900E1"/>
    <w:rsid w:val="000906EB"/>
    <w:rsid w:val="00090DA8"/>
    <w:rsid w:val="00091014"/>
    <w:rsid w:val="000917D3"/>
    <w:rsid w:val="00092352"/>
    <w:rsid w:val="00092C10"/>
    <w:rsid w:val="00095574"/>
    <w:rsid w:val="00097044"/>
    <w:rsid w:val="000A00A5"/>
    <w:rsid w:val="000A0A1E"/>
    <w:rsid w:val="000A1251"/>
    <w:rsid w:val="000A153B"/>
    <w:rsid w:val="000A1A0F"/>
    <w:rsid w:val="000A2D0C"/>
    <w:rsid w:val="000A3022"/>
    <w:rsid w:val="000A3101"/>
    <w:rsid w:val="000A317B"/>
    <w:rsid w:val="000A3389"/>
    <w:rsid w:val="000A4D95"/>
    <w:rsid w:val="000A51AF"/>
    <w:rsid w:val="000A6BAC"/>
    <w:rsid w:val="000A7FA8"/>
    <w:rsid w:val="000B077F"/>
    <w:rsid w:val="000B0F79"/>
    <w:rsid w:val="000B18F4"/>
    <w:rsid w:val="000B219E"/>
    <w:rsid w:val="000B2B2E"/>
    <w:rsid w:val="000B2B2F"/>
    <w:rsid w:val="000B3332"/>
    <w:rsid w:val="000B37E0"/>
    <w:rsid w:val="000B38EE"/>
    <w:rsid w:val="000B49D7"/>
    <w:rsid w:val="000B7E35"/>
    <w:rsid w:val="000B7F0A"/>
    <w:rsid w:val="000C08D2"/>
    <w:rsid w:val="000C0CD1"/>
    <w:rsid w:val="000C114C"/>
    <w:rsid w:val="000C1600"/>
    <w:rsid w:val="000C2523"/>
    <w:rsid w:val="000C2C27"/>
    <w:rsid w:val="000C4132"/>
    <w:rsid w:val="000C47D3"/>
    <w:rsid w:val="000C47F8"/>
    <w:rsid w:val="000C6150"/>
    <w:rsid w:val="000C6550"/>
    <w:rsid w:val="000C7362"/>
    <w:rsid w:val="000C7D3D"/>
    <w:rsid w:val="000D3092"/>
    <w:rsid w:val="000D311A"/>
    <w:rsid w:val="000D36B4"/>
    <w:rsid w:val="000D50EF"/>
    <w:rsid w:val="000D6520"/>
    <w:rsid w:val="000D74CD"/>
    <w:rsid w:val="000D76FB"/>
    <w:rsid w:val="000D7858"/>
    <w:rsid w:val="000E0431"/>
    <w:rsid w:val="000E0F95"/>
    <w:rsid w:val="000E1BA3"/>
    <w:rsid w:val="000E2CCE"/>
    <w:rsid w:val="000E3793"/>
    <w:rsid w:val="000E50AC"/>
    <w:rsid w:val="000E5889"/>
    <w:rsid w:val="000E5CFF"/>
    <w:rsid w:val="000E610D"/>
    <w:rsid w:val="000E6B5A"/>
    <w:rsid w:val="000E6B69"/>
    <w:rsid w:val="000E7364"/>
    <w:rsid w:val="000E7B22"/>
    <w:rsid w:val="000E7B24"/>
    <w:rsid w:val="000F05B0"/>
    <w:rsid w:val="000F0C92"/>
    <w:rsid w:val="000F1B09"/>
    <w:rsid w:val="000F1B9A"/>
    <w:rsid w:val="000F1F9A"/>
    <w:rsid w:val="000F2341"/>
    <w:rsid w:val="000F2F4E"/>
    <w:rsid w:val="000F3578"/>
    <w:rsid w:val="000F3FFE"/>
    <w:rsid w:val="000F5305"/>
    <w:rsid w:val="000F621A"/>
    <w:rsid w:val="000F7144"/>
    <w:rsid w:val="000F7367"/>
    <w:rsid w:val="000F796A"/>
    <w:rsid w:val="00100688"/>
    <w:rsid w:val="00100926"/>
    <w:rsid w:val="00102668"/>
    <w:rsid w:val="00104B1A"/>
    <w:rsid w:val="00105C75"/>
    <w:rsid w:val="00107B53"/>
    <w:rsid w:val="00107BF2"/>
    <w:rsid w:val="001106F4"/>
    <w:rsid w:val="00110754"/>
    <w:rsid w:val="0011160A"/>
    <w:rsid w:val="00112E5D"/>
    <w:rsid w:val="0011301A"/>
    <w:rsid w:val="00114B6E"/>
    <w:rsid w:val="00115157"/>
    <w:rsid w:val="00115F92"/>
    <w:rsid w:val="0011614E"/>
    <w:rsid w:val="0011641F"/>
    <w:rsid w:val="00116681"/>
    <w:rsid w:val="00116B0C"/>
    <w:rsid w:val="00117F00"/>
    <w:rsid w:val="00120659"/>
    <w:rsid w:val="001222A8"/>
    <w:rsid w:val="00122AB2"/>
    <w:rsid w:val="00122EE6"/>
    <w:rsid w:val="00123F8C"/>
    <w:rsid w:val="001247D8"/>
    <w:rsid w:val="001269DD"/>
    <w:rsid w:val="00126B1E"/>
    <w:rsid w:val="00127384"/>
    <w:rsid w:val="00127881"/>
    <w:rsid w:val="00127DAC"/>
    <w:rsid w:val="00127F83"/>
    <w:rsid w:val="00130C6A"/>
    <w:rsid w:val="0013159D"/>
    <w:rsid w:val="00132C4E"/>
    <w:rsid w:val="00132F84"/>
    <w:rsid w:val="001348BB"/>
    <w:rsid w:val="0013577F"/>
    <w:rsid w:val="001360C5"/>
    <w:rsid w:val="00136AF7"/>
    <w:rsid w:val="00141990"/>
    <w:rsid w:val="001428E6"/>
    <w:rsid w:val="00145E53"/>
    <w:rsid w:val="00146AFC"/>
    <w:rsid w:val="00146C4F"/>
    <w:rsid w:val="00146E24"/>
    <w:rsid w:val="00150D27"/>
    <w:rsid w:val="00150E3D"/>
    <w:rsid w:val="00151021"/>
    <w:rsid w:val="00151088"/>
    <w:rsid w:val="00154100"/>
    <w:rsid w:val="00154525"/>
    <w:rsid w:val="00155D21"/>
    <w:rsid w:val="00155D59"/>
    <w:rsid w:val="00157E31"/>
    <w:rsid w:val="0016241B"/>
    <w:rsid w:val="00162AFE"/>
    <w:rsid w:val="0016375E"/>
    <w:rsid w:val="00163B3D"/>
    <w:rsid w:val="00163FD8"/>
    <w:rsid w:val="001657BE"/>
    <w:rsid w:val="00166476"/>
    <w:rsid w:val="00166D55"/>
    <w:rsid w:val="00167A06"/>
    <w:rsid w:val="00167A5A"/>
    <w:rsid w:val="0017153A"/>
    <w:rsid w:val="00173AB9"/>
    <w:rsid w:val="00173CFC"/>
    <w:rsid w:val="001753AD"/>
    <w:rsid w:val="001765B1"/>
    <w:rsid w:val="001771D9"/>
    <w:rsid w:val="001774F8"/>
    <w:rsid w:val="00177A4C"/>
    <w:rsid w:val="0018163F"/>
    <w:rsid w:val="001822CD"/>
    <w:rsid w:val="001831FE"/>
    <w:rsid w:val="00183231"/>
    <w:rsid w:val="00183A9C"/>
    <w:rsid w:val="00183C22"/>
    <w:rsid w:val="0018418B"/>
    <w:rsid w:val="001845BA"/>
    <w:rsid w:val="00184A22"/>
    <w:rsid w:val="001855AA"/>
    <w:rsid w:val="001864A9"/>
    <w:rsid w:val="0018659F"/>
    <w:rsid w:val="001867BF"/>
    <w:rsid w:val="00186FD4"/>
    <w:rsid w:val="00187669"/>
    <w:rsid w:val="00187BCA"/>
    <w:rsid w:val="001906E7"/>
    <w:rsid w:val="00191D76"/>
    <w:rsid w:val="001930CA"/>
    <w:rsid w:val="00193E4F"/>
    <w:rsid w:val="0019406E"/>
    <w:rsid w:val="001941B6"/>
    <w:rsid w:val="00194343"/>
    <w:rsid w:val="001954F4"/>
    <w:rsid w:val="00195B72"/>
    <w:rsid w:val="00196A7A"/>
    <w:rsid w:val="001A11D9"/>
    <w:rsid w:val="001A1B41"/>
    <w:rsid w:val="001A1F5C"/>
    <w:rsid w:val="001A564E"/>
    <w:rsid w:val="001A6034"/>
    <w:rsid w:val="001A65B2"/>
    <w:rsid w:val="001A75F5"/>
    <w:rsid w:val="001B00C1"/>
    <w:rsid w:val="001B0ADF"/>
    <w:rsid w:val="001B1A65"/>
    <w:rsid w:val="001B1DF9"/>
    <w:rsid w:val="001B2362"/>
    <w:rsid w:val="001B2E3B"/>
    <w:rsid w:val="001B35C6"/>
    <w:rsid w:val="001B3D4B"/>
    <w:rsid w:val="001B5362"/>
    <w:rsid w:val="001B5CC2"/>
    <w:rsid w:val="001B629F"/>
    <w:rsid w:val="001B676E"/>
    <w:rsid w:val="001B74AE"/>
    <w:rsid w:val="001C184C"/>
    <w:rsid w:val="001C41E2"/>
    <w:rsid w:val="001C486C"/>
    <w:rsid w:val="001C6054"/>
    <w:rsid w:val="001C6CDE"/>
    <w:rsid w:val="001C7B9F"/>
    <w:rsid w:val="001C7EAF"/>
    <w:rsid w:val="001D0BF4"/>
    <w:rsid w:val="001D16FF"/>
    <w:rsid w:val="001D304F"/>
    <w:rsid w:val="001D3A6C"/>
    <w:rsid w:val="001D3D25"/>
    <w:rsid w:val="001D458C"/>
    <w:rsid w:val="001D4909"/>
    <w:rsid w:val="001D51A8"/>
    <w:rsid w:val="001D53A3"/>
    <w:rsid w:val="001D53F8"/>
    <w:rsid w:val="001D5F6D"/>
    <w:rsid w:val="001D66B6"/>
    <w:rsid w:val="001D716E"/>
    <w:rsid w:val="001D71A7"/>
    <w:rsid w:val="001D7FC3"/>
    <w:rsid w:val="001E02A0"/>
    <w:rsid w:val="001E0FD1"/>
    <w:rsid w:val="001E1250"/>
    <w:rsid w:val="001E12A6"/>
    <w:rsid w:val="001E236B"/>
    <w:rsid w:val="001E4274"/>
    <w:rsid w:val="001E4C23"/>
    <w:rsid w:val="001E522F"/>
    <w:rsid w:val="001E5D08"/>
    <w:rsid w:val="001E7376"/>
    <w:rsid w:val="001F0CDC"/>
    <w:rsid w:val="001F0FF5"/>
    <w:rsid w:val="001F1525"/>
    <w:rsid w:val="001F2173"/>
    <w:rsid w:val="001F223F"/>
    <w:rsid w:val="001F2A35"/>
    <w:rsid w:val="001F318D"/>
    <w:rsid w:val="001F46D4"/>
    <w:rsid w:val="001F4EB8"/>
    <w:rsid w:val="001F4FFB"/>
    <w:rsid w:val="001F6015"/>
    <w:rsid w:val="00200F6F"/>
    <w:rsid w:val="00201A2A"/>
    <w:rsid w:val="002022CB"/>
    <w:rsid w:val="002038AD"/>
    <w:rsid w:val="0020669F"/>
    <w:rsid w:val="00206D26"/>
    <w:rsid w:val="00211198"/>
    <w:rsid w:val="00211514"/>
    <w:rsid w:val="0021324C"/>
    <w:rsid w:val="00214D51"/>
    <w:rsid w:val="00215B81"/>
    <w:rsid w:val="002161DC"/>
    <w:rsid w:val="00217D71"/>
    <w:rsid w:val="002205D4"/>
    <w:rsid w:val="00221447"/>
    <w:rsid w:val="00222623"/>
    <w:rsid w:val="0022498A"/>
    <w:rsid w:val="00225796"/>
    <w:rsid w:val="00225D20"/>
    <w:rsid w:val="00230A6A"/>
    <w:rsid w:val="00231C3A"/>
    <w:rsid w:val="00231E15"/>
    <w:rsid w:val="0023325E"/>
    <w:rsid w:val="0023373D"/>
    <w:rsid w:val="00234883"/>
    <w:rsid w:val="002350AA"/>
    <w:rsid w:val="002351CC"/>
    <w:rsid w:val="00235C00"/>
    <w:rsid w:val="00236617"/>
    <w:rsid w:val="00236C51"/>
    <w:rsid w:val="00236CD6"/>
    <w:rsid w:val="00236FF9"/>
    <w:rsid w:val="002375FA"/>
    <w:rsid w:val="00237605"/>
    <w:rsid w:val="00237AE9"/>
    <w:rsid w:val="00237FF4"/>
    <w:rsid w:val="00240659"/>
    <w:rsid w:val="00241DE3"/>
    <w:rsid w:val="00244166"/>
    <w:rsid w:val="00244665"/>
    <w:rsid w:val="00246005"/>
    <w:rsid w:val="00246E76"/>
    <w:rsid w:val="00246EDD"/>
    <w:rsid w:val="0024794B"/>
    <w:rsid w:val="00250369"/>
    <w:rsid w:val="002508F2"/>
    <w:rsid w:val="00250F35"/>
    <w:rsid w:val="00251487"/>
    <w:rsid w:val="00252440"/>
    <w:rsid w:val="00252853"/>
    <w:rsid w:val="00252BD8"/>
    <w:rsid w:val="00254165"/>
    <w:rsid w:val="00254400"/>
    <w:rsid w:val="002549D4"/>
    <w:rsid w:val="002562E9"/>
    <w:rsid w:val="00256D93"/>
    <w:rsid w:val="00256E66"/>
    <w:rsid w:val="00257246"/>
    <w:rsid w:val="0025762A"/>
    <w:rsid w:val="00257D9C"/>
    <w:rsid w:val="0026112E"/>
    <w:rsid w:val="0026255D"/>
    <w:rsid w:val="00263F6D"/>
    <w:rsid w:val="0026425D"/>
    <w:rsid w:val="00264FB7"/>
    <w:rsid w:val="00265DD6"/>
    <w:rsid w:val="0027039B"/>
    <w:rsid w:val="00270953"/>
    <w:rsid w:val="002715D1"/>
    <w:rsid w:val="00271870"/>
    <w:rsid w:val="0027393A"/>
    <w:rsid w:val="00274088"/>
    <w:rsid w:val="00274D1B"/>
    <w:rsid w:val="00276299"/>
    <w:rsid w:val="00276893"/>
    <w:rsid w:val="00276BB2"/>
    <w:rsid w:val="00277015"/>
    <w:rsid w:val="002779D1"/>
    <w:rsid w:val="0028017E"/>
    <w:rsid w:val="002803E4"/>
    <w:rsid w:val="00280859"/>
    <w:rsid w:val="00280BFC"/>
    <w:rsid w:val="00281298"/>
    <w:rsid w:val="00282CC5"/>
    <w:rsid w:val="00282E61"/>
    <w:rsid w:val="00283335"/>
    <w:rsid w:val="002858D3"/>
    <w:rsid w:val="00285FA0"/>
    <w:rsid w:val="00286BC0"/>
    <w:rsid w:val="00287CD6"/>
    <w:rsid w:val="00287FDD"/>
    <w:rsid w:val="002902CB"/>
    <w:rsid w:val="00290BCA"/>
    <w:rsid w:val="00290FE3"/>
    <w:rsid w:val="002921D5"/>
    <w:rsid w:val="0029375A"/>
    <w:rsid w:val="00293AA4"/>
    <w:rsid w:val="00294682"/>
    <w:rsid w:val="00295AD6"/>
    <w:rsid w:val="00295B1F"/>
    <w:rsid w:val="00296031"/>
    <w:rsid w:val="00296D3E"/>
    <w:rsid w:val="00297715"/>
    <w:rsid w:val="00297975"/>
    <w:rsid w:val="00297E64"/>
    <w:rsid w:val="002A0381"/>
    <w:rsid w:val="002A0668"/>
    <w:rsid w:val="002A1A79"/>
    <w:rsid w:val="002A3BD2"/>
    <w:rsid w:val="002A4115"/>
    <w:rsid w:val="002A4247"/>
    <w:rsid w:val="002A453C"/>
    <w:rsid w:val="002A6729"/>
    <w:rsid w:val="002A681D"/>
    <w:rsid w:val="002A70C4"/>
    <w:rsid w:val="002B26CD"/>
    <w:rsid w:val="002B4C0E"/>
    <w:rsid w:val="002B59F2"/>
    <w:rsid w:val="002B6A09"/>
    <w:rsid w:val="002B714E"/>
    <w:rsid w:val="002B7E52"/>
    <w:rsid w:val="002C046C"/>
    <w:rsid w:val="002C0488"/>
    <w:rsid w:val="002C190C"/>
    <w:rsid w:val="002C3090"/>
    <w:rsid w:val="002C31F5"/>
    <w:rsid w:val="002C3448"/>
    <w:rsid w:val="002C54E9"/>
    <w:rsid w:val="002C590C"/>
    <w:rsid w:val="002C5ECF"/>
    <w:rsid w:val="002C5EF7"/>
    <w:rsid w:val="002C5FA3"/>
    <w:rsid w:val="002C62E7"/>
    <w:rsid w:val="002D0142"/>
    <w:rsid w:val="002D0725"/>
    <w:rsid w:val="002D0ED1"/>
    <w:rsid w:val="002D2FF8"/>
    <w:rsid w:val="002D36F5"/>
    <w:rsid w:val="002D499A"/>
    <w:rsid w:val="002D49FD"/>
    <w:rsid w:val="002D58A9"/>
    <w:rsid w:val="002D6648"/>
    <w:rsid w:val="002D6772"/>
    <w:rsid w:val="002E0012"/>
    <w:rsid w:val="002E0CCD"/>
    <w:rsid w:val="002E1C07"/>
    <w:rsid w:val="002E24F3"/>
    <w:rsid w:val="002E253B"/>
    <w:rsid w:val="002E5C47"/>
    <w:rsid w:val="002E6167"/>
    <w:rsid w:val="002E6B25"/>
    <w:rsid w:val="002E6E84"/>
    <w:rsid w:val="002E73C9"/>
    <w:rsid w:val="002F0083"/>
    <w:rsid w:val="002F10FE"/>
    <w:rsid w:val="002F1135"/>
    <w:rsid w:val="002F13CD"/>
    <w:rsid w:val="002F3969"/>
    <w:rsid w:val="002F4C53"/>
    <w:rsid w:val="002F5BE0"/>
    <w:rsid w:val="002F749F"/>
    <w:rsid w:val="002F7846"/>
    <w:rsid w:val="00300389"/>
    <w:rsid w:val="003009AA"/>
    <w:rsid w:val="0030170D"/>
    <w:rsid w:val="003019F1"/>
    <w:rsid w:val="00303F18"/>
    <w:rsid w:val="00303F96"/>
    <w:rsid w:val="0030424E"/>
    <w:rsid w:val="00304551"/>
    <w:rsid w:val="00304C2A"/>
    <w:rsid w:val="00305C32"/>
    <w:rsid w:val="00307462"/>
    <w:rsid w:val="00311BEB"/>
    <w:rsid w:val="0031249C"/>
    <w:rsid w:val="003134E8"/>
    <w:rsid w:val="00313ABA"/>
    <w:rsid w:val="00314510"/>
    <w:rsid w:val="00316107"/>
    <w:rsid w:val="00316311"/>
    <w:rsid w:val="00316C80"/>
    <w:rsid w:val="00316F87"/>
    <w:rsid w:val="00317FC6"/>
    <w:rsid w:val="0032100A"/>
    <w:rsid w:val="003214ED"/>
    <w:rsid w:val="00321D0F"/>
    <w:rsid w:val="00322B33"/>
    <w:rsid w:val="00322B3B"/>
    <w:rsid w:val="00324EE9"/>
    <w:rsid w:val="00325294"/>
    <w:rsid w:val="003258E5"/>
    <w:rsid w:val="0032639B"/>
    <w:rsid w:val="003267DA"/>
    <w:rsid w:val="00330273"/>
    <w:rsid w:val="00330464"/>
    <w:rsid w:val="00330882"/>
    <w:rsid w:val="003318E2"/>
    <w:rsid w:val="0033221A"/>
    <w:rsid w:val="00332AD0"/>
    <w:rsid w:val="00332E08"/>
    <w:rsid w:val="00332EB9"/>
    <w:rsid w:val="003338F1"/>
    <w:rsid w:val="00334203"/>
    <w:rsid w:val="0033452B"/>
    <w:rsid w:val="003359B7"/>
    <w:rsid w:val="0033680A"/>
    <w:rsid w:val="003369A1"/>
    <w:rsid w:val="003373C4"/>
    <w:rsid w:val="00337866"/>
    <w:rsid w:val="00340098"/>
    <w:rsid w:val="00340150"/>
    <w:rsid w:val="003409AC"/>
    <w:rsid w:val="00340C5B"/>
    <w:rsid w:val="0034169A"/>
    <w:rsid w:val="003430FC"/>
    <w:rsid w:val="00343CDA"/>
    <w:rsid w:val="00344208"/>
    <w:rsid w:val="00345128"/>
    <w:rsid w:val="003453F9"/>
    <w:rsid w:val="00345820"/>
    <w:rsid w:val="00346966"/>
    <w:rsid w:val="003469B3"/>
    <w:rsid w:val="00346B27"/>
    <w:rsid w:val="00346F32"/>
    <w:rsid w:val="00347775"/>
    <w:rsid w:val="00351303"/>
    <w:rsid w:val="0035164F"/>
    <w:rsid w:val="00352029"/>
    <w:rsid w:val="00353A36"/>
    <w:rsid w:val="00354BB9"/>
    <w:rsid w:val="00355304"/>
    <w:rsid w:val="00356FC2"/>
    <w:rsid w:val="0035710D"/>
    <w:rsid w:val="0035712A"/>
    <w:rsid w:val="00361FC1"/>
    <w:rsid w:val="0036303B"/>
    <w:rsid w:val="00363D45"/>
    <w:rsid w:val="0036515D"/>
    <w:rsid w:val="00365B8D"/>
    <w:rsid w:val="003674BB"/>
    <w:rsid w:val="00367853"/>
    <w:rsid w:val="00370082"/>
    <w:rsid w:val="0037030F"/>
    <w:rsid w:val="00370A36"/>
    <w:rsid w:val="0037151D"/>
    <w:rsid w:val="0037411A"/>
    <w:rsid w:val="0037447F"/>
    <w:rsid w:val="00374AA7"/>
    <w:rsid w:val="0037538D"/>
    <w:rsid w:val="00375F03"/>
    <w:rsid w:val="0037601C"/>
    <w:rsid w:val="003766BD"/>
    <w:rsid w:val="0037784F"/>
    <w:rsid w:val="00380059"/>
    <w:rsid w:val="003800A8"/>
    <w:rsid w:val="00380482"/>
    <w:rsid w:val="00380A74"/>
    <w:rsid w:val="003814DC"/>
    <w:rsid w:val="00381C4F"/>
    <w:rsid w:val="00383D69"/>
    <w:rsid w:val="00384510"/>
    <w:rsid w:val="00385A2F"/>
    <w:rsid w:val="00386846"/>
    <w:rsid w:val="00386A3D"/>
    <w:rsid w:val="00387100"/>
    <w:rsid w:val="003871EF"/>
    <w:rsid w:val="003906A4"/>
    <w:rsid w:val="0039191A"/>
    <w:rsid w:val="00391F58"/>
    <w:rsid w:val="0039266A"/>
    <w:rsid w:val="00392889"/>
    <w:rsid w:val="003936C6"/>
    <w:rsid w:val="003938D8"/>
    <w:rsid w:val="00394F49"/>
    <w:rsid w:val="0039513C"/>
    <w:rsid w:val="00395430"/>
    <w:rsid w:val="003960F9"/>
    <w:rsid w:val="00397209"/>
    <w:rsid w:val="00397575"/>
    <w:rsid w:val="003976FD"/>
    <w:rsid w:val="003A082B"/>
    <w:rsid w:val="003A1CF6"/>
    <w:rsid w:val="003A2858"/>
    <w:rsid w:val="003A3214"/>
    <w:rsid w:val="003A3617"/>
    <w:rsid w:val="003A3696"/>
    <w:rsid w:val="003A47A7"/>
    <w:rsid w:val="003A56A9"/>
    <w:rsid w:val="003A583F"/>
    <w:rsid w:val="003A5DD8"/>
    <w:rsid w:val="003A5F78"/>
    <w:rsid w:val="003A7976"/>
    <w:rsid w:val="003B072F"/>
    <w:rsid w:val="003B260A"/>
    <w:rsid w:val="003B2A0B"/>
    <w:rsid w:val="003B32D7"/>
    <w:rsid w:val="003B4E37"/>
    <w:rsid w:val="003B4F53"/>
    <w:rsid w:val="003B555D"/>
    <w:rsid w:val="003B759B"/>
    <w:rsid w:val="003C1F2F"/>
    <w:rsid w:val="003C2D23"/>
    <w:rsid w:val="003C34BF"/>
    <w:rsid w:val="003C356B"/>
    <w:rsid w:val="003C4420"/>
    <w:rsid w:val="003C651E"/>
    <w:rsid w:val="003C7E04"/>
    <w:rsid w:val="003D0104"/>
    <w:rsid w:val="003D0535"/>
    <w:rsid w:val="003D0ADC"/>
    <w:rsid w:val="003D0F27"/>
    <w:rsid w:val="003D14B3"/>
    <w:rsid w:val="003D19F8"/>
    <w:rsid w:val="003D25B1"/>
    <w:rsid w:val="003D346F"/>
    <w:rsid w:val="003D40C5"/>
    <w:rsid w:val="003D4E3D"/>
    <w:rsid w:val="003D5014"/>
    <w:rsid w:val="003D53AA"/>
    <w:rsid w:val="003D5FFB"/>
    <w:rsid w:val="003D648B"/>
    <w:rsid w:val="003D677B"/>
    <w:rsid w:val="003D7694"/>
    <w:rsid w:val="003D7C75"/>
    <w:rsid w:val="003E0375"/>
    <w:rsid w:val="003E068D"/>
    <w:rsid w:val="003E0BF8"/>
    <w:rsid w:val="003E0FC8"/>
    <w:rsid w:val="003E4DB2"/>
    <w:rsid w:val="003E5229"/>
    <w:rsid w:val="003E6871"/>
    <w:rsid w:val="003E6E9D"/>
    <w:rsid w:val="003E7C87"/>
    <w:rsid w:val="003F04FF"/>
    <w:rsid w:val="003F0AF4"/>
    <w:rsid w:val="003F0CFB"/>
    <w:rsid w:val="003F0FF3"/>
    <w:rsid w:val="003F293C"/>
    <w:rsid w:val="003F2E54"/>
    <w:rsid w:val="003F52FA"/>
    <w:rsid w:val="003F5462"/>
    <w:rsid w:val="003F57C3"/>
    <w:rsid w:val="003F66AC"/>
    <w:rsid w:val="003F6748"/>
    <w:rsid w:val="003F6A61"/>
    <w:rsid w:val="003F7B10"/>
    <w:rsid w:val="003F7EEB"/>
    <w:rsid w:val="00400D00"/>
    <w:rsid w:val="0040146B"/>
    <w:rsid w:val="00401A09"/>
    <w:rsid w:val="00401F13"/>
    <w:rsid w:val="00402651"/>
    <w:rsid w:val="00402E65"/>
    <w:rsid w:val="00402FE2"/>
    <w:rsid w:val="00403E15"/>
    <w:rsid w:val="0040414B"/>
    <w:rsid w:val="004041B0"/>
    <w:rsid w:val="00404431"/>
    <w:rsid w:val="004044D8"/>
    <w:rsid w:val="00404CD3"/>
    <w:rsid w:val="00404EF1"/>
    <w:rsid w:val="0040576C"/>
    <w:rsid w:val="0040584C"/>
    <w:rsid w:val="00406796"/>
    <w:rsid w:val="00407695"/>
    <w:rsid w:val="004106B7"/>
    <w:rsid w:val="004123AA"/>
    <w:rsid w:val="00412F17"/>
    <w:rsid w:val="00413287"/>
    <w:rsid w:val="00414C02"/>
    <w:rsid w:val="004156E4"/>
    <w:rsid w:val="00415A5C"/>
    <w:rsid w:val="00417344"/>
    <w:rsid w:val="004178CD"/>
    <w:rsid w:val="00417A3E"/>
    <w:rsid w:val="004210C7"/>
    <w:rsid w:val="00421FA9"/>
    <w:rsid w:val="00423236"/>
    <w:rsid w:val="00423F91"/>
    <w:rsid w:val="00425E83"/>
    <w:rsid w:val="00427693"/>
    <w:rsid w:val="0043219F"/>
    <w:rsid w:val="00432C4A"/>
    <w:rsid w:val="00433238"/>
    <w:rsid w:val="00433C9F"/>
    <w:rsid w:val="00434399"/>
    <w:rsid w:val="004355D4"/>
    <w:rsid w:val="00435B8B"/>
    <w:rsid w:val="00440D92"/>
    <w:rsid w:val="00441221"/>
    <w:rsid w:val="004420ED"/>
    <w:rsid w:val="0044292E"/>
    <w:rsid w:val="00442D58"/>
    <w:rsid w:val="00443B94"/>
    <w:rsid w:val="0044414A"/>
    <w:rsid w:val="00444672"/>
    <w:rsid w:val="00446AB9"/>
    <w:rsid w:val="004472DD"/>
    <w:rsid w:val="00450298"/>
    <w:rsid w:val="0045150E"/>
    <w:rsid w:val="00452313"/>
    <w:rsid w:val="00452B31"/>
    <w:rsid w:val="004530B0"/>
    <w:rsid w:val="004539C1"/>
    <w:rsid w:val="004540EF"/>
    <w:rsid w:val="004559AF"/>
    <w:rsid w:val="00456440"/>
    <w:rsid w:val="0045650C"/>
    <w:rsid w:val="004565E5"/>
    <w:rsid w:val="00456A39"/>
    <w:rsid w:val="00456CFB"/>
    <w:rsid w:val="00461120"/>
    <w:rsid w:val="0046257A"/>
    <w:rsid w:val="00466713"/>
    <w:rsid w:val="0047006A"/>
    <w:rsid w:val="0047051D"/>
    <w:rsid w:val="00471638"/>
    <w:rsid w:val="00472095"/>
    <w:rsid w:val="004731C8"/>
    <w:rsid w:val="004732CD"/>
    <w:rsid w:val="00473844"/>
    <w:rsid w:val="004745C2"/>
    <w:rsid w:val="00474BA2"/>
    <w:rsid w:val="0047556C"/>
    <w:rsid w:val="00476E9A"/>
    <w:rsid w:val="004775A6"/>
    <w:rsid w:val="004777F0"/>
    <w:rsid w:val="00477C03"/>
    <w:rsid w:val="00480444"/>
    <w:rsid w:val="00482998"/>
    <w:rsid w:val="00483A38"/>
    <w:rsid w:val="004851AE"/>
    <w:rsid w:val="0048619E"/>
    <w:rsid w:val="00486206"/>
    <w:rsid w:val="004864CC"/>
    <w:rsid w:val="004867BA"/>
    <w:rsid w:val="00486D08"/>
    <w:rsid w:val="0048731C"/>
    <w:rsid w:val="00490713"/>
    <w:rsid w:val="00490795"/>
    <w:rsid w:val="00491A64"/>
    <w:rsid w:val="004923F5"/>
    <w:rsid w:val="00492628"/>
    <w:rsid w:val="004929AC"/>
    <w:rsid w:val="00493161"/>
    <w:rsid w:val="0049378D"/>
    <w:rsid w:val="00494466"/>
    <w:rsid w:val="00494DA9"/>
    <w:rsid w:val="00495C54"/>
    <w:rsid w:val="004A17DF"/>
    <w:rsid w:val="004A2721"/>
    <w:rsid w:val="004A2CDF"/>
    <w:rsid w:val="004A39CB"/>
    <w:rsid w:val="004A3C6C"/>
    <w:rsid w:val="004A3F5C"/>
    <w:rsid w:val="004A43E6"/>
    <w:rsid w:val="004A529F"/>
    <w:rsid w:val="004A53D8"/>
    <w:rsid w:val="004A5823"/>
    <w:rsid w:val="004A6359"/>
    <w:rsid w:val="004B0C72"/>
    <w:rsid w:val="004B0C9F"/>
    <w:rsid w:val="004B1A6F"/>
    <w:rsid w:val="004B2D78"/>
    <w:rsid w:val="004B2FD8"/>
    <w:rsid w:val="004B343A"/>
    <w:rsid w:val="004B3541"/>
    <w:rsid w:val="004B3E81"/>
    <w:rsid w:val="004B43DD"/>
    <w:rsid w:val="004B4815"/>
    <w:rsid w:val="004B523F"/>
    <w:rsid w:val="004B53BA"/>
    <w:rsid w:val="004B5A96"/>
    <w:rsid w:val="004B5D78"/>
    <w:rsid w:val="004B6328"/>
    <w:rsid w:val="004B682A"/>
    <w:rsid w:val="004C0C55"/>
    <w:rsid w:val="004C0FE8"/>
    <w:rsid w:val="004C112B"/>
    <w:rsid w:val="004C2425"/>
    <w:rsid w:val="004C2A8F"/>
    <w:rsid w:val="004C313F"/>
    <w:rsid w:val="004C4874"/>
    <w:rsid w:val="004C54F6"/>
    <w:rsid w:val="004C625D"/>
    <w:rsid w:val="004C741D"/>
    <w:rsid w:val="004C7481"/>
    <w:rsid w:val="004C786D"/>
    <w:rsid w:val="004D033F"/>
    <w:rsid w:val="004D0DCE"/>
    <w:rsid w:val="004D2000"/>
    <w:rsid w:val="004D22D4"/>
    <w:rsid w:val="004D29D3"/>
    <w:rsid w:val="004D5FD9"/>
    <w:rsid w:val="004D7161"/>
    <w:rsid w:val="004D75EC"/>
    <w:rsid w:val="004E087A"/>
    <w:rsid w:val="004E1398"/>
    <w:rsid w:val="004E1936"/>
    <w:rsid w:val="004E19A0"/>
    <w:rsid w:val="004E4B72"/>
    <w:rsid w:val="004E4EA5"/>
    <w:rsid w:val="004E50E1"/>
    <w:rsid w:val="004E597A"/>
    <w:rsid w:val="004E76DF"/>
    <w:rsid w:val="004F3A56"/>
    <w:rsid w:val="004F48C8"/>
    <w:rsid w:val="004F4A86"/>
    <w:rsid w:val="004F5743"/>
    <w:rsid w:val="004F7163"/>
    <w:rsid w:val="0050160D"/>
    <w:rsid w:val="005022D0"/>
    <w:rsid w:val="005026E4"/>
    <w:rsid w:val="00502F42"/>
    <w:rsid w:val="00503137"/>
    <w:rsid w:val="00503A21"/>
    <w:rsid w:val="005040F5"/>
    <w:rsid w:val="005044B6"/>
    <w:rsid w:val="00505628"/>
    <w:rsid w:val="005060DA"/>
    <w:rsid w:val="00506ACF"/>
    <w:rsid w:val="005114F5"/>
    <w:rsid w:val="005117DE"/>
    <w:rsid w:val="00512190"/>
    <w:rsid w:val="00512FC5"/>
    <w:rsid w:val="00512FD8"/>
    <w:rsid w:val="005133C5"/>
    <w:rsid w:val="00514E99"/>
    <w:rsid w:val="00516288"/>
    <w:rsid w:val="00516591"/>
    <w:rsid w:val="00520059"/>
    <w:rsid w:val="0052071B"/>
    <w:rsid w:val="00522341"/>
    <w:rsid w:val="00522C02"/>
    <w:rsid w:val="00523473"/>
    <w:rsid w:val="0052590D"/>
    <w:rsid w:val="00525DEE"/>
    <w:rsid w:val="005266A5"/>
    <w:rsid w:val="00527278"/>
    <w:rsid w:val="00531915"/>
    <w:rsid w:val="00531D01"/>
    <w:rsid w:val="00531E9A"/>
    <w:rsid w:val="0053245D"/>
    <w:rsid w:val="0053434B"/>
    <w:rsid w:val="005351A4"/>
    <w:rsid w:val="00537FAD"/>
    <w:rsid w:val="00540272"/>
    <w:rsid w:val="005413B7"/>
    <w:rsid w:val="005421F4"/>
    <w:rsid w:val="00542BA4"/>
    <w:rsid w:val="005431B4"/>
    <w:rsid w:val="00543AF9"/>
    <w:rsid w:val="00543FF6"/>
    <w:rsid w:val="005443C7"/>
    <w:rsid w:val="005467DA"/>
    <w:rsid w:val="00547423"/>
    <w:rsid w:val="00547ECE"/>
    <w:rsid w:val="00550897"/>
    <w:rsid w:val="00550E35"/>
    <w:rsid w:val="00551D0D"/>
    <w:rsid w:val="00553208"/>
    <w:rsid w:val="00553E7A"/>
    <w:rsid w:val="00553E83"/>
    <w:rsid w:val="00554807"/>
    <w:rsid w:val="00554877"/>
    <w:rsid w:val="00555BB6"/>
    <w:rsid w:val="00556AF6"/>
    <w:rsid w:val="0055710B"/>
    <w:rsid w:val="005577D7"/>
    <w:rsid w:val="00557868"/>
    <w:rsid w:val="00557A01"/>
    <w:rsid w:val="00560F9A"/>
    <w:rsid w:val="005610BB"/>
    <w:rsid w:val="00561DF8"/>
    <w:rsid w:val="005622F3"/>
    <w:rsid w:val="00562867"/>
    <w:rsid w:val="00562B07"/>
    <w:rsid w:val="00564762"/>
    <w:rsid w:val="005648E0"/>
    <w:rsid w:val="00564BC4"/>
    <w:rsid w:val="0056567F"/>
    <w:rsid w:val="00565C51"/>
    <w:rsid w:val="00567230"/>
    <w:rsid w:val="00567948"/>
    <w:rsid w:val="00571F0A"/>
    <w:rsid w:val="005724D5"/>
    <w:rsid w:val="00572503"/>
    <w:rsid w:val="00572AF2"/>
    <w:rsid w:val="005731DB"/>
    <w:rsid w:val="005735FD"/>
    <w:rsid w:val="005748DA"/>
    <w:rsid w:val="0057593A"/>
    <w:rsid w:val="00575A1D"/>
    <w:rsid w:val="00575E0E"/>
    <w:rsid w:val="00575F6A"/>
    <w:rsid w:val="0057659F"/>
    <w:rsid w:val="00577B27"/>
    <w:rsid w:val="00582104"/>
    <w:rsid w:val="00582F10"/>
    <w:rsid w:val="00586124"/>
    <w:rsid w:val="00586C7C"/>
    <w:rsid w:val="00586D95"/>
    <w:rsid w:val="0058723F"/>
    <w:rsid w:val="00587606"/>
    <w:rsid w:val="005900DE"/>
    <w:rsid w:val="00590377"/>
    <w:rsid w:val="005905F1"/>
    <w:rsid w:val="00590F2F"/>
    <w:rsid w:val="005913F8"/>
    <w:rsid w:val="00591D45"/>
    <w:rsid w:val="0059256A"/>
    <w:rsid w:val="00592CC1"/>
    <w:rsid w:val="00593BFB"/>
    <w:rsid w:val="0059424B"/>
    <w:rsid w:val="00594814"/>
    <w:rsid w:val="0059551E"/>
    <w:rsid w:val="005972DD"/>
    <w:rsid w:val="00597B4F"/>
    <w:rsid w:val="00597F50"/>
    <w:rsid w:val="005A04FB"/>
    <w:rsid w:val="005A0E5F"/>
    <w:rsid w:val="005A175B"/>
    <w:rsid w:val="005A27F0"/>
    <w:rsid w:val="005A2DA9"/>
    <w:rsid w:val="005A3131"/>
    <w:rsid w:val="005A32AF"/>
    <w:rsid w:val="005A5765"/>
    <w:rsid w:val="005A6240"/>
    <w:rsid w:val="005A6A71"/>
    <w:rsid w:val="005A7677"/>
    <w:rsid w:val="005A7DA1"/>
    <w:rsid w:val="005B08E8"/>
    <w:rsid w:val="005B120B"/>
    <w:rsid w:val="005B1351"/>
    <w:rsid w:val="005B1585"/>
    <w:rsid w:val="005B2342"/>
    <w:rsid w:val="005B2D0D"/>
    <w:rsid w:val="005B32B4"/>
    <w:rsid w:val="005B3649"/>
    <w:rsid w:val="005B4409"/>
    <w:rsid w:val="005B5520"/>
    <w:rsid w:val="005B6181"/>
    <w:rsid w:val="005B6333"/>
    <w:rsid w:val="005C2099"/>
    <w:rsid w:val="005C4279"/>
    <w:rsid w:val="005C4601"/>
    <w:rsid w:val="005C5076"/>
    <w:rsid w:val="005C5AB9"/>
    <w:rsid w:val="005C5E38"/>
    <w:rsid w:val="005C6221"/>
    <w:rsid w:val="005C6512"/>
    <w:rsid w:val="005D013B"/>
    <w:rsid w:val="005D0D17"/>
    <w:rsid w:val="005D0ED6"/>
    <w:rsid w:val="005D1E0D"/>
    <w:rsid w:val="005D2698"/>
    <w:rsid w:val="005D3A9F"/>
    <w:rsid w:val="005D4395"/>
    <w:rsid w:val="005D4CC7"/>
    <w:rsid w:val="005D7D99"/>
    <w:rsid w:val="005E0EE4"/>
    <w:rsid w:val="005E2862"/>
    <w:rsid w:val="005E29E6"/>
    <w:rsid w:val="005E2D3D"/>
    <w:rsid w:val="005E3796"/>
    <w:rsid w:val="005E3905"/>
    <w:rsid w:val="005E3BA0"/>
    <w:rsid w:val="005E3DF0"/>
    <w:rsid w:val="005E42F5"/>
    <w:rsid w:val="005E5381"/>
    <w:rsid w:val="005E55DE"/>
    <w:rsid w:val="005E584F"/>
    <w:rsid w:val="005F0D18"/>
    <w:rsid w:val="005F0DE3"/>
    <w:rsid w:val="005F1BDF"/>
    <w:rsid w:val="005F2BA6"/>
    <w:rsid w:val="005F3212"/>
    <w:rsid w:val="005F3628"/>
    <w:rsid w:val="005F4165"/>
    <w:rsid w:val="005F48A8"/>
    <w:rsid w:val="005F4E11"/>
    <w:rsid w:val="005F51BC"/>
    <w:rsid w:val="005F5644"/>
    <w:rsid w:val="00600A40"/>
    <w:rsid w:val="00600D09"/>
    <w:rsid w:val="00604EDB"/>
    <w:rsid w:val="006068E7"/>
    <w:rsid w:val="0060743C"/>
    <w:rsid w:val="00607A7C"/>
    <w:rsid w:val="00607EFE"/>
    <w:rsid w:val="0061010E"/>
    <w:rsid w:val="00610B64"/>
    <w:rsid w:val="00610DB0"/>
    <w:rsid w:val="00611950"/>
    <w:rsid w:val="00612524"/>
    <w:rsid w:val="00613452"/>
    <w:rsid w:val="00614F72"/>
    <w:rsid w:val="00615A60"/>
    <w:rsid w:val="00616020"/>
    <w:rsid w:val="00616984"/>
    <w:rsid w:val="00617EEB"/>
    <w:rsid w:val="00620357"/>
    <w:rsid w:val="00620625"/>
    <w:rsid w:val="00620B33"/>
    <w:rsid w:val="00621053"/>
    <w:rsid w:val="0062189A"/>
    <w:rsid w:val="00621AE4"/>
    <w:rsid w:val="00623291"/>
    <w:rsid w:val="00623293"/>
    <w:rsid w:val="00623A71"/>
    <w:rsid w:val="00623DBA"/>
    <w:rsid w:val="0062460E"/>
    <w:rsid w:val="00624B82"/>
    <w:rsid w:val="006254B1"/>
    <w:rsid w:val="00627DB3"/>
    <w:rsid w:val="00631BC6"/>
    <w:rsid w:val="00632DD8"/>
    <w:rsid w:val="00633991"/>
    <w:rsid w:val="006339CE"/>
    <w:rsid w:val="00634693"/>
    <w:rsid w:val="00634703"/>
    <w:rsid w:val="00634A0E"/>
    <w:rsid w:val="00636061"/>
    <w:rsid w:val="006367FF"/>
    <w:rsid w:val="00636D81"/>
    <w:rsid w:val="0064020A"/>
    <w:rsid w:val="006424D3"/>
    <w:rsid w:val="00643A73"/>
    <w:rsid w:val="00644112"/>
    <w:rsid w:val="00644C06"/>
    <w:rsid w:val="006459E3"/>
    <w:rsid w:val="00646B6C"/>
    <w:rsid w:val="00647084"/>
    <w:rsid w:val="00647737"/>
    <w:rsid w:val="00650A63"/>
    <w:rsid w:val="00651736"/>
    <w:rsid w:val="00651A47"/>
    <w:rsid w:val="00651B5A"/>
    <w:rsid w:val="0065237E"/>
    <w:rsid w:val="00652664"/>
    <w:rsid w:val="006526C2"/>
    <w:rsid w:val="00652FF5"/>
    <w:rsid w:val="006533DB"/>
    <w:rsid w:val="00653649"/>
    <w:rsid w:val="00653D48"/>
    <w:rsid w:val="00653FF4"/>
    <w:rsid w:val="0065492A"/>
    <w:rsid w:val="00654CDC"/>
    <w:rsid w:val="00656574"/>
    <w:rsid w:val="00656A31"/>
    <w:rsid w:val="00656CE1"/>
    <w:rsid w:val="00656F9D"/>
    <w:rsid w:val="00657B7B"/>
    <w:rsid w:val="006605F3"/>
    <w:rsid w:val="006607C7"/>
    <w:rsid w:val="00660BA7"/>
    <w:rsid w:val="00661006"/>
    <w:rsid w:val="00662AB2"/>
    <w:rsid w:val="006655E7"/>
    <w:rsid w:val="0066569F"/>
    <w:rsid w:val="0066660D"/>
    <w:rsid w:val="00667678"/>
    <w:rsid w:val="00670A23"/>
    <w:rsid w:val="006728EF"/>
    <w:rsid w:val="00672CD7"/>
    <w:rsid w:val="00673172"/>
    <w:rsid w:val="006743E3"/>
    <w:rsid w:val="00674FE4"/>
    <w:rsid w:val="006757B8"/>
    <w:rsid w:val="006759B6"/>
    <w:rsid w:val="006759EF"/>
    <w:rsid w:val="00676953"/>
    <w:rsid w:val="006802DD"/>
    <w:rsid w:val="00681928"/>
    <w:rsid w:val="006821A5"/>
    <w:rsid w:val="00682297"/>
    <w:rsid w:val="00682760"/>
    <w:rsid w:val="00682B6E"/>
    <w:rsid w:val="00683117"/>
    <w:rsid w:val="00683222"/>
    <w:rsid w:val="00684BEA"/>
    <w:rsid w:val="00685381"/>
    <w:rsid w:val="006855CE"/>
    <w:rsid w:val="0068600A"/>
    <w:rsid w:val="006905C7"/>
    <w:rsid w:val="006909CB"/>
    <w:rsid w:val="00691111"/>
    <w:rsid w:val="0069162F"/>
    <w:rsid w:val="00691AD7"/>
    <w:rsid w:val="00692542"/>
    <w:rsid w:val="00692685"/>
    <w:rsid w:val="00692D27"/>
    <w:rsid w:val="00692D40"/>
    <w:rsid w:val="006934C0"/>
    <w:rsid w:val="006969CA"/>
    <w:rsid w:val="006A12A2"/>
    <w:rsid w:val="006A1905"/>
    <w:rsid w:val="006A1924"/>
    <w:rsid w:val="006A1DA5"/>
    <w:rsid w:val="006A2F53"/>
    <w:rsid w:val="006A3F65"/>
    <w:rsid w:val="006A47F4"/>
    <w:rsid w:val="006A4EE6"/>
    <w:rsid w:val="006A620F"/>
    <w:rsid w:val="006B084B"/>
    <w:rsid w:val="006B090B"/>
    <w:rsid w:val="006B12AE"/>
    <w:rsid w:val="006B1656"/>
    <w:rsid w:val="006B26E3"/>
    <w:rsid w:val="006B2BB9"/>
    <w:rsid w:val="006B3CAC"/>
    <w:rsid w:val="006B7373"/>
    <w:rsid w:val="006B744E"/>
    <w:rsid w:val="006B79E0"/>
    <w:rsid w:val="006B7EEF"/>
    <w:rsid w:val="006C1513"/>
    <w:rsid w:val="006C1F59"/>
    <w:rsid w:val="006C2227"/>
    <w:rsid w:val="006C2BD1"/>
    <w:rsid w:val="006C38CA"/>
    <w:rsid w:val="006C3C3D"/>
    <w:rsid w:val="006C49AD"/>
    <w:rsid w:val="006C5108"/>
    <w:rsid w:val="006C52F1"/>
    <w:rsid w:val="006C568B"/>
    <w:rsid w:val="006C71BC"/>
    <w:rsid w:val="006C76DD"/>
    <w:rsid w:val="006C7E20"/>
    <w:rsid w:val="006D0588"/>
    <w:rsid w:val="006D0FB0"/>
    <w:rsid w:val="006D23EB"/>
    <w:rsid w:val="006D25B5"/>
    <w:rsid w:val="006D2FC4"/>
    <w:rsid w:val="006D3775"/>
    <w:rsid w:val="006D4F70"/>
    <w:rsid w:val="006D576B"/>
    <w:rsid w:val="006D5C2C"/>
    <w:rsid w:val="006D68FD"/>
    <w:rsid w:val="006D6C15"/>
    <w:rsid w:val="006D7068"/>
    <w:rsid w:val="006E0D69"/>
    <w:rsid w:val="006E17B0"/>
    <w:rsid w:val="006E23CC"/>
    <w:rsid w:val="006E4EA8"/>
    <w:rsid w:val="006E5200"/>
    <w:rsid w:val="006E523E"/>
    <w:rsid w:val="006E580E"/>
    <w:rsid w:val="006E5884"/>
    <w:rsid w:val="006E65EF"/>
    <w:rsid w:val="006E7BDD"/>
    <w:rsid w:val="006E7C50"/>
    <w:rsid w:val="006F1BB0"/>
    <w:rsid w:val="006F1E04"/>
    <w:rsid w:val="006F5C1B"/>
    <w:rsid w:val="006F5C1C"/>
    <w:rsid w:val="006F6FA5"/>
    <w:rsid w:val="006F7150"/>
    <w:rsid w:val="006F7C11"/>
    <w:rsid w:val="007006B1"/>
    <w:rsid w:val="00700832"/>
    <w:rsid w:val="00700D46"/>
    <w:rsid w:val="00700EC8"/>
    <w:rsid w:val="0070134E"/>
    <w:rsid w:val="0070172B"/>
    <w:rsid w:val="00701C54"/>
    <w:rsid w:val="007039CE"/>
    <w:rsid w:val="007041C3"/>
    <w:rsid w:val="00704409"/>
    <w:rsid w:val="00704811"/>
    <w:rsid w:val="00704D34"/>
    <w:rsid w:val="00706F9C"/>
    <w:rsid w:val="0070737F"/>
    <w:rsid w:val="00707EB2"/>
    <w:rsid w:val="00711A5B"/>
    <w:rsid w:val="00712ED2"/>
    <w:rsid w:val="00713736"/>
    <w:rsid w:val="00713E9D"/>
    <w:rsid w:val="00713EAB"/>
    <w:rsid w:val="00714284"/>
    <w:rsid w:val="0071455A"/>
    <w:rsid w:val="007147F5"/>
    <w:rsid w:val="00714E5F"/>
    <w:rsid w:val="0071502A"/>
    <w:rsid w:val="00715199"/>
    <w:rsid w:val="00715AE6"/>
    <w:rsid w:val="0071615A"/>
    <w:rsid w:val="00716A63"/>
    <w:rsid w:val="00716E92"/>
    <w:rsid w:val="0072160B"/>
    <w:rsid w:val="00721BCD"/>
    <w:rsid w:val="00721BEE"/>
    <w:rsid w:val="00721D34"/>
    <w:rsid w:val="00722660"/>
    <w:rsid w:val="007231C1"/>
    <w:rsid w:val="00723258"/>
    <w:rsid w:val="007247CB"/>
    <w:rsid w:val="00724F8C"/>
    <w:rsid w:val="0072584E"/>
    <w:rsid w:val="00725DF9"/>
    <w:rsid w:val="0072631B"/>
    <w:rsid w:val="00732236"/>
    <w:rsid w:val="0073253C"/>
    <w:rsid w:val="007326DD"/>
    <w:rsid w:val="00733710"/>
    <w:rsid w:val="007337B3"/>
    <w:rsid w:val="00733CBC"/>
    <w:rsid w:val="00735208"/>
    <w:rsid w:val="007352F5"/>
    <w:rsid w:val="007377DD"/>
    <w:rsid w:val="00740F1C"/>
    <w:rsid w:val="0074126E"/>
    <w:rsid w:val="00742026"/>
    <w:rsid w:val="007421DC"/>
    <w:rsid w:val="007424CA"/>
    <w:rsid w:val="0074360E"/>
    <w:rsid w:val="00745511"/>
    <w:rsid w:val="0074585B"/>
    <w:rsid w:val="00746FEF"/>
    <w:rsid w:val="00750AC5"/>
    <w:rsid w:val="00752C70"/>
    <w:rsid w:val="00753DC9"/>
    <w:rsid w:val="00756977"/>
    <w:rsid w:val="00757663"/>
    <w:rsid w:val="00760568"/>
    <w:rsid w:val="00760F19"/>
    <w:rsid w:val="00761D01"/>
    <w:rsid w:val="007639CA"/>
    <w:rsid w:val="00764034"/>
    <w:rsid w:val="007643E1"/>
    <w:rsid w:val="00765E8D"/>
    <w:rsid w:val="00767C68"/>
    <w:rsid w:val="00767E94"/>
    <w:rsid w:val="007716FD"/>
    <w:rsid w:val="007730D9"/>
    <w:rsid w:val="007738BC"/>
    <w:rsid w:val="007739CD"/>
    <w:rsid w:val="007740BF"/>
    <w:rsid w:val="00774487"/>
    <w:rsid w:val="007756BD"/>
    <w:rsid w:val="00775A4D"/>
    <w:rsid w:val="00775E36"/>
    <w:rsid w:val="00777468"/>
    <w:rsid w:val="007777DC"/>
    <w:rsid w:val="0077795F"/>
    <w:rsid w:val="00777B47"/>
    <w:rsid w:val="007817DD"/>
    <w:rsid w:val="007817F3"/>
    <w:rsid w:val="007827E8"/>
    <w:rsid w:val="0078436B"/>
    <w:rsid w:val="007845FA"/>
    <w:rsid w:val="00785F4A"/>
    <w:rsid w:val="00785F77"/>
    <w:rsid w:val="00786553"/>
    <w:rsid w:val="00787641"/>
    <w:rsid w:val="00790FEF"/>
    <w:rsid w:val="0079131B"/>
    <w:rsid w:val="0079323F"/>
    <w:rsid w:val="00793280"/>
    <w:rsid w:val="007935E8"/>
    <w:rsid w:val="00793C9F"/>
    <w:rsid w:val="00793DAB"/>
    <w:rsid w:val="00794889"/>
    <w:rsid w:val="00794B40"/>
    <w:rsid w:val="00794F45"/>
    <w:rsid w:val="0079576F"/>
    <w:rsid w:val="00795774"/>
    <w:rsid w:val="007961F3"/>
    <w:rsid w:val="00796E61"/>
    <w:rsid w:val="0079783D"/>
    <w:rsid w:val="007A0734"/>
    <w:rsid w:val="007A075F"/>
    <w:rsid w:val="007A0A1F"/>
    <w:rsid w:val="007A0E0E"/>
    <w:rsid w:val="007A1401"/>
    <w:rsid w:val="007A1442"/>
    <w:rsid w:val="007A20D9"/>
    <w:rsid w:val="007A37E0"/>
    <w:rsid w:val="007A4B51"/>
    <w:rsid w:val="007A5091"/>
    <w:rsid w:val="007A51C4"/>
    <w:rsid w:val="007A544A"/>
    <w:rsid w:val="007A5F4E"/>
    <w:rsid w:val="007A6161"/>
    <w:rsid w:val="007A641F"/>
    <w:rsid w:val="007B0337"/>
    <w:rsid w:val="007B0CC1"/>
    <w:rsid w:val="007B244E"/>
    <w:rsid w:val="007B249E"/>
    <w:rsid w:val="007B2708"/>
    <w:rsid w:val="007B273A"/>
    <w:rsid w:val="007B2D69"/>
    <w:rsid w:val="007B3207"/>
    <w:rsid w:val="007B40AD"/>
    <w:rsid w:val="007B5669"/>
    <w:rsid w:val="007B5B9A"/>
    <w:rsid w:val="007B5E81"/>
    <w:rsid w:val="007B6342"/>
    <w:rsid w:val="007B67D1"/>
    <w:rsid w:val="007B75CA"/>
    <w:rsid w:val="007B7A6E"/>
    <w:rsid w:val="007C04F6"/>
    <w:rsid w:val="007C0BAA"/>
    <w:rsid w:val="007C11E1"/>
    <w:rsid w:val="007C1D73"/>
    <w:rsid w:val="007C1E56"/>
    <w:rsid w:val="007C21B0"/>
    <w:rsid w:val="007C4D73"/>
    <w:rsid w:val="007C50A1"/>
    <w:rsid w:val="007C5548"/>
    <w:rsid w:val="007C5793"/>
    <w:rsid w:val="007C5BBC"/>
    <w:rsid w:val="007C5BE1"/>
    <w:rsid w:val="007C77BA"/>
    <w:rsid w:val="007D19D2"/>
    <w:rsid w:val="007D28B1"/>
    <w:rsid w:val="007D2BA7"/>
    <w:rsid w:val="007D2EB4"/>
    <w:rsid w:val="007D33BB"/>
    <w:rsid w:val="007D39DF"/>
    <w:rsid w:val="007D3C6A"/>
    <w:rsid w:val="007D6670"/>
    <w:rsid w:val="007D6B2C"/>
    <w:rsid w:val="007D6C15"/>
    <w:rsid w:val="007D7782"/>
    <w:rsid w:val="007D77DE"/>
    <w:rsid w:val="007E0219"/>
    <w:rsid w:val="007E0AAC"/>
    <w:rsid w:val="007E0B7A"/>
    <w:rsid w:val="007E0CFE"/>
    <w:rsid w:val="007E17C3"/>
    <w:rsid w:val="007E1907"/>
    <w:rsid w:val="007E1961"/>
    <w:rsid w:val="007E22EF"/>
    <w:rsid w:val="007E2B19"/>
    <w:rsid w:val="007E3BC4"/>
    <w:rsid w:val="007E3FC2"/>
    <w:rsid w:val="007E44C8"/>
    <w:rsid w:val="007E5220"/>
    <w:rsid w:val="007E5720"/>
    <w:rsid w:val="007F037A"/>
    <w:rsid w:val="007F1369"/>
    <w:rsid w:val="008009FE"/>
    <w:rsid w:val="00800F13"/>
    <w:rsid w:val="00800FE0"/>
    <w:rsid w:val="00801B98"/>
    <w:rsid w:val="008037A9"/>
    <w:rsid w:val="00804AF5"/>
    <w:rsid w:val="00807D1E"/>
    <w:rsid w:val="0081025D"/>
    <w:rsid w:val="00811B97"/>
    <w:rsid w:val="00812C7E"/>
    <w:rsid w:val="0081376D"/>
    <w:rsid w:val="00815130"/>
    <w:rsid w:val="008151D4"/>
    <w:rsid w:val="00815A64"/>
    <w:rsid w:val="00815AB3"/>
    <w:rsid w:val="00815B89"/>
    <w:rsid w:val="00816179"/>
    <w:rsid w:val="00816258"/>
    <w:rsid w:val="008163BD"/>
    <w:rsid w:val="00816416"/>
    <w:rsid w:val="00817A03"/>
    <w:rsid w:val="00822EF4"/>
    <w:rsid w:val="00823992"/>
    <w:rsid w:val="00823E18"/>
    <w:rsid w:val="008240AB"/>
    <w:rsid w:val="0082413A"/>
    <w:rsid w:val="00825C34"/>
    <w:rsid w:val="0082705B"/>
    <w:rsid w:val="00827A31"/>
    <w:rsid w:val="00827E26"/>
    <w:rsid w:val="008300B3"/>
    <w:rsid w:val="00830306"/>
    <w:rsid w:val="0083077A"/>
    <w:rsid w:val="0083248D"/>
    <w:rsid w:val="0083262D"/>
    <w:rsid w:val="00832EC5"/>
    <w:rsid w:val="00832FA6"/>
    <w:rsid w:val="00833264"/>
    <w:rsid w:val="008339DF"/>
    <w:rsid w:val="00835F54"/>
    <w:rsid w:val="00837413"/>
    <w:rsid w:val="00837BD9"/>
    <w:rsid w:val="00837C39"/>
    <w:rsid w:val="0084038A"/>
    <w:rsid w:val="00840BDA"/>
    <w:rsid w:val="00841535"/>
    <w:rsid w:val="0084295C"/>
    <w:rsid w:val="00843144"/>
    <w:rsid w:val="008439B6"/>
    <w:rsid w:val="0084562A"/>
    <w:rsid w:val="00845AB1"/>
    <w:rsid w:val="00845B3A"/>
    <w:rsid w:val="00846269"/>
    <w:rsid w:val="00846428"/>
    <w:rsid w:val="008466C1"/>
    <w:rsid w:val="00847060"/>
    <w:rsid w:val="0085028D"/>
    <w:rsid w:val="008505BB"/>
    <w:rsid w:val="00850BD9"/>
    <w:rsid w:val="00851C42"/>
    <w:rsid w:val="00852A3F"/>
    <w:rsid w:val="00852F41"/>
    <w:rsid w:val="0085406F"/>
    <w:rsid w:val="00855BCE"/>
    <w:rsid w:val="00855FA5"/>
    <w:rsid w:val="00856A8C"/>
    <w:rsid w:val="008577C6"/>
    <w:rsid w:val="00857AF2"/>
    <w:rsid w:val="00860447"/>
    <w:rsid w:val="0086188C"/>
    <w:rsid w:val="00862365"/>
    <w:rsid w:val="0086328C"/>
    <w:rsid w:val="0086386A"/>
    <w:rsid w:val="008638D2"/>
    <w:rsid w:val="00864142"/>
    <w:rsid w:val="00864196"/>
    <w:rsid w:val="00864A1E"/>
    <w:rsid w:val="0086587A"/>
    <w:rsid w:val="00865F67"/>
    <w:rsid w:val="00866DA5"/>
    <w:rsid w:val="00867234"/>
    <w:rsid w:val="0086734E"/>
    <w:rsid w:val="00867C80"/>
    <w:rsid w:val="00871CE2"/>
    <w:rsid w:val="00872266"/>
    <w:rsid w:val="00873695"/>
    <w:rsid w:val="00874835"/>
    <w:rsid w:val="00875157"/>
    <w:rsid w:val="008765D3"/>
    <w:rsid w:val="00876F55"/>
    <w:rsid w:val="00880C9A"/>
    <w:rsid w:val="00883C07"/>
    <w:rsid w:val="008841FE"/>
    <w:rsid w:val="0088483D"/>
    <w:rsid w:val="00884A9B"/>
    <w:rsid w:val="00885471"/>
    <w:rsid w:val="00885D6A"/>
    <w:rsid w:val="00886109"/>
    <w:rsid w:val="00886B3F"/>
    <w:rsid w:val="00887D5F"/>
    <w:rsid w:val="00891717"/>
    <w:rsid w:val="0089250C"/>
    <w:rsid w:val="008929F0"/>
    <w:rsid w:val="00892A4D"/>
    <w:rsid w:val="00893513"/>
    <w:rsid w:val="00895510"/>
    <w:rsid w:val="00896A37"/>
    <w:rsid w:val="00897244"/>
    <w:rsid w:val="00897310"/>
    <w:rsid w:val="00897E34"/>
    <w:rsid w:val="008A100E"/>
    <w:rsid w:val="008A10E5"/>
    <w:rsid w:val="008A133D"/>
    <w:rsid w:val="008A166F"/>
    <w:rsid w:val="008A1BE7"/>
    <w:rsid w:val="008A1E08"/>
    <w:rsid w:val="008A22C8"/>
    <w:rsid w:val="008A3524"/>
    <w:rsid w:val="008A39CD"/>
    <w:rsid w:val="008A4194"/>
    <w:rsid w:val="008A4949"/>
    <w:rsid w:val="008A5B91"/>
    <w:rsid w:val="008B0815"/>
    <w:rsid w:val="008B1004"/>
    <w:rsid w:val="008B1528"/>
    <w:rsid w:val="008B222A"/>
    <w:rsid w:val="008B27EB"/>
    <w:rsid w:val="008B3B4F"/>
    <w:rsid w:val="008B4ED7"/>
    <w:rsid w:val="008B4EED"/>
    <w:rsid w:val="008B5B46"/>
    <w:rsid w:val="008B6C10"/>
    <w:rsid w:val="008C046A"/>
    <w:rsid w:val="008C114E"/>
    <w:rsid w:val="008C3044"/>
    <w:rsid w:val="008C312D"/>
    <w:rsid w:val="008C4085"/>
    <w:rsid w:val="008C44D7"/>
    <w:rsid w:val="008C6249"/>
    <w:rsid w:val="008C6674"/>
    <w:rsid w:val="008D04A9"/>
    <w:rsid w:val="008D0785"/>
    <w:rsid w:val="008D0BE2"/>
    <w:rsid w:val="008D22EF"/>
    <w:rsid w:val="008D3052"/>
    <w:rsid w:val="008D3857"/>
    <w:rsid w:val="008D385E"/>
    <w:rsid w:val="008D38F4"/>
    <w:rsid w:val="008D3B05"/>
    <w:rsid w:val="008D40A9"/>
    <w:rsid w:val="008D425B"/>
    <w:rsid w:val="008D518B"/>
    <w:rsid w:val="008D5761"/>
    <w:rsid w:val="008D6686"/>
    <w:rsid w:val="008D6E71"/>
    <w:rsid w:val="008D71E2"/>
    <w:rsid w:val="008D7827"/>
    <w:rsid w:val="008D7F3B"/>
    <w:rsid w:val="008E0642"/>
    <w:rsid w:val="008E0728"/>
    <w:rsid w:val="008E0A9B"/>
    <w:rsid w:val="008E1FC7"/>
    <w:rsid w:val="008E23B7"/>
    <w:rsid w:val="008E2C02"/>
    <w:rsid w:val="008E367C"/>
    <w:rsid w:val="008E4E17"/>
    <w:rsid w:val="008E55D1"/>
    <w:rsid w:val="008E5A28"/>
    <w:rsid w:val="008E5E85"/>
    <w:rsid w:val="008E6816"/>
    <w:rsid w:val="008E74CA"/>
    <w:rsid w:val="008E7E91"/>
    <w:rsid w:val="008F055B"/>
    <w:rsid w:val="008F09E3"/>
    <w:rsid w:val="008F11E8"/>
    <w:rsid w:val="008F1656"/>
    <w:rsid w:val="008F2449"/>
    <w:rsid w:val="008F3A36"/>
    <w:rsid w:val="008F534F"/>
    <w:rsid w:val="008F5922"/>
    <w:rsid w:val="008F64CE"/>
    <w:rsid w:val="008F6B86"/>
    <w:rsid w:val="009003E8"/>
    <w:rsid w:val="0090073E"/>
    <w:rsid w:val="0090084A"/>
    <w:rsid w:val="00901586"/>
    <w:rsid w:val="009016DC"/>
    <w:rsid w:val="00901C1B"/>
    <w:rsid w:val="0090247C"/>
    <w:rsid w:val="00902D40"/>
    <w:rsid w:val="00903AE0"/>
    <w:rsid w:val="009041FE"/>
    <w:rsid w:val="00907101"/>
    <w:rsid w:val="00907A98"/>
    <w:rsid w:val="00907CBE"/>
    <w:rsid w:val="00910AF2"/>
    <w:rsid w:val="00910B9A"/>
    <w:rsid w:val="00911BAB"/>
    <w:rsid w:val="00911ED3"/>
    <w:rsid w:val="00911FB4"/>
    <w:rsid w:val="009121FE"/>
    <w:rsid w:val="00914B23"/>
    <w:rsid w:val="0091550C"/>
    <w:rsid w:val="00915F17"/>
    <w:rsid w:val="00917A07"/>
    <w:rsid w:val="00917AA7"/>
    <w:rsid w:val="00922423"/>
    <w:rsid w:val="00922F87"/>
    <w:rsid w:val="00924DAC"/>
    <w:rsid w:val="00926009"/>
    <w:rsid w:val="00926AFA"/>
    <w:rsid w:val="00926CF5"/>
    <w:rsid w:val="009272E6"/>
    <w:rsid w:val="00927E18"/>
    <w:rsid w:val="00931585"/>
    <w:rsid w:val="009317A9"/>
    <w:rsid w:val="00931C9E"/>
    <w:rsid w:val="00932012"/>
    <w:rsid w:val="00932E90"/>
    <w:rsid w:val="00933786"/>
    <w:rsid w:val="00933E76"/>
    <w:rsid w:val="0093416C"/>
    <w:rsid w:val="00934586"/>
    <w:rsid w:val="009353FD"/>
    <w:rsid w:val="0093665F"/>
    <w:rsid w:val="009374EC"/>
    <w:rsid w:val="00937C18"/>
    <w:rsid w:val="00940822"/>
    <w:rsid w:val="00941473"/>
    <w:rsid w:val="00941E5C"/>
    <w:rsid w:val="009425E4"/>
    <w:rsid w:val="0094383F"/>
    <w:rsid w:val="00946AB9"/>
    <w:rsid w:val="00952C1D"/>
    <w:rsid w:val="00953786"/>
    <w:rsid w:val="00953CBB"/>
    <w:rsid w:val="00953FE4"/>
    <w:rsid w:val="00955444"/>
    <w:rsid w:val="00955655"/>
    <w:rsid w:val="0095594F"/>
    <w:rsid w:val="00956421"/>
    <w:rsid w:val="0095751B"/>
    <w:rsid w:val="009575F3"/>
    <w:rsid w:val="00957988"/>
    <w:rsid w:val="00957DED"/>
    <w:rsid w:val="00957FAF"/>
    <w:rsid w:val="00960066"/>
    <w:rsid w:val="00963782"/>
    <w:rsid w:val="009654BA"/>
    <w:rsid w:val="00967020"/>
    <w:rsid w:val="0096777B"/>
    <w:rsid w:val="009706CA"/>
    <w:rsid w:val="00970FDC"/>
    <w:rsid w:val="009718D5"/>
    <w:rsid w:val="00971FBF"/>
    <w:rsid w:val="009720F5"/>
    <w:rsid w:val="009725F2"/>
    <w:rsid w:val="009752DF"/>
    <w:rsid w:val="00976277"/>
    <w:rsid w:val="00980C6D"/>
    <w:rsid w:val="00981FC9"/>
    <w:rsid w:val="00982A58"/>
    <w:rsid w:val="00982DB4"/>
    <w:rsid w:val="00982E9B"/>
    <w:rsid w:val="00983817"/>
    <w:rsid w:val="0098387A"/>
    <w:rsid w:val="00983E4A"/>
    <w:rsid w:val="009840E1"/>
    <w:rsid w:val="00984294"/>
    <w:rsid w:val="00990E36"/>
    <w:rsid w:val="009943C4"/>
    <w:rsid w:val="00994D82"/>
    <w:rsid w:val="009954A1"/>
    <w:rsid w:val="009960D1"/>
    <w:rsid w:val="009A0030"/>
    <w:rsid w:val="009A0A97"/>
    <w:rsid w:val="009A0AD3"/>
    <w:rsid w:val="009A0DEE"/>
    <w:rsid w:val="009A2599"/>
    <w:rsid w:val="009A2A2F"/>
    <w:rsid w:val="009A36CB"/>
    <w:rsid w:val="009A36E3"/>
    <w:rsid w:val="009A4042"/>
    <w:rsid w:val="009A4102"/>
    <w:rsid w:val="009A4B3C"/>
    <w:rsid w:val="009A4CDB"/>
    <w:rsid w:val="009A5588"/>
    <w:rsid w:val="009A595E"/>
    <w:rsid w:val="009A62DE"/>
    <w:rsid w:val="009A6383"/>
    <w:rsid w:val="009A738E"/>
    <w:rsid w:val="009B133C"/>
    <w:rsid w:val="009B2EB1"/>
    <w:rsid w:val="009B310E"/>
    <w:rsid w:val="009B312B"/>
    <w:rsid w:val="009B31A3"/>
    <w:rsid w:val="009B3264"/>
    <w:rsid w:val="009B3644"/>
    <w:rsid w:val="009B394A"/>
    <w:rsid w:val="009B3FE4"/>
    <w:rsid w:val="009B45B3"/>
    <w:rsid w:val="009B5C0A"/>
    <w:rsid w:val="009C0784"/>
    <w:rsid w:val="009C1569"/>
    <w:rsid w:val="009C1B84"/>
    <w:rsid w:val="009C1DFA"/>
    <w:rsid w:val="009C2D7D"/>
    <w:rsid w:val="009C4BE4"/>
    <w:rsid w:val="009C5693"/>
    <w:rsid w:val="009C5E10"/>
    <w:rsid w:val="009C60D4"/>
    <w:rsid w:val="009C7951"/>
    <w:rsid w:val="009C7AF3"/>
    <w:rsid w:val="009D015B"/>
    <w:rsid w:val="009D1402"/>
    <w:rsid w:val="009D1AA7"/>
    <w:rsid w:val="009D29F0"/>
    <w:rsid w:val="009D3220"/>
    <w:rsid w:val="009D3278"/>
    <w:rsid w:val="009D3E2B"/>
    <w:rsid w:val="009D5436"/>
    <w:rsid w:val="009D59D9"/>
    <w:rsid w:val="009D5BF3"/>
    <w:rsid w:val="009D5CA8"/>
    <w:rsid w:val="009D6753"/>
    <w:rsid w:val="009D67F6"/>
    <w:rsid w:val="009D72E0"/>
    <w:rsid w:val="009D7456"/>
    <w:rsid w:val="009E02CD"/>
    <w:rsid w:val="009E1B2A"/>
    <w:rsid w:val="009E2B57"/>
    <w:rsid w:val="009E2C3D"/>
    <w:rsid w:val="009E31E7"/>
    <w:rsid w:val="009E3472"/>
    <w:rsid w:val="009E3D45"/>
    <w:rsid w:val="009E4CD3"/>
    <w:rsid w:val="009E5CD7"/>
    <w:rsid w:val="009E6A51"/>
    <w:rsid w:val="009E78BC"/>
    <w:rsid w:val="009E79EF"/>
    <w:rsid w:val="009F0565"/>
    <w:rsid w:val="009F06DB"/>
    <w:rsid w:val="009F180C"/>
    <w:rsid w:val="009F2893"/>
    <w:rsid w:val="009F3983"/>
    <w:rsid w:val="009F51DD"/>
    <w:rsid w:val="009F5B86"/>
    <w:rsid w:val="009F65F5"/>
    <w:rsid w:val="009F693C"/>
    <w:rsid w:val="009F6B88"/>
    <w:rsid w:val="009F6CCA"/>
    <w:rsid w:val="009F7085"/>
    <w:rsid w:val="009F7200"/>
    <w:rsid w:val="009F7D31"/>
    <w:rsid w:val="00A00F11"/>
    <w:rsid w:val="00A014B8"/>
    <w:rsid w:val="00A02DCF"/>
    <w:rsid w:val="00A03C30"/>
    <w:rsid w:val="00A044A0"/>
    <w:rsid w:val="00A0483D"/>
    <w:rsid w:val="00A04F40"/>
    <w:rsid w:val="00A05466"/>
    <w:rsid w:val="00A067DB"/>
    <w:rsid w:val="00A06D62"/>
    <w:rsid w:val="00A07706"/>
    <w:rsid w:val="00A07ACA"/>
    <w:rsid w:val="00A10D6A"/>
    <w:rsid w:val="00A1362E"/>
    <w:rsid w:val="00A152AD"/>
    <w:rsid w:val="00A16944"/>
    <w:rsid w:val="00A20727"/>
    <w:rsid w:val="00A20D79"/>
    <w:rsid w:val="00A21369"/>
    <w:rsid w:val="00A21925"/>
    <w:rsid w:val="00A21B80"/>
    <w:rsid w:val="00A21D85"/>
    <w:rsid w:val="00A21FD7"/>
    <w:rsid w:val="00A23AEF"/>
    <w:rsid w:val="00A25172"/>
    <w:rsid w:val="00A2562F"/>
    <w:rsid w:val="00A265BB"/>
    <w:rsid w:val="00A2677A"/>
    <w:rsid w:val="00A274E5"/>
    <w:rsid w:val="00A302F1"/>
    <w:rsid w:val="00A303C3"/>
    <w:rsid w:val="00A30668"/>
    <w:rsid w:val="00A32EF1"/>
    <w:rsid w:val="00A33C5B"/>
    <w:rsid w:val="00A3437F"/>
    <w:rsid w:val="00A348F2"/>
    <w:rsid w:val="00A34B95"/>
    <w:rsid w:val="00A404B7"/>
    <w:rsid w:val="00A41A48"/>
    <w:rsid w:val="00A41CBF"/>
    <w:rsid w:val="00A4271B"/>
    <w:rsid w:val="00A42BF7"/>
    <w:rsid w:val="00A42C6E"/>
    <w:rsid w:val="00A4335B"/>
    <w:rsid w:val="00A43380"/>
    <w:rsid w:val="00A43F54"/>
    <w:rsid w:val="00A444DB"/>
    <w:rsid w:val="00A4498B"/>
    <w:rsid w:val="00A44D6C"/>
    <w:rsid w:val="00A454E0"/>
    <w:rsid w:val="00A4578F"/>
    <w:rsid w:val="00A46BFF"/>
    <w:rsid w:val="00A47C01"/>
    <w:rsid w:val="00A47D9A"/>
    <w:rsid w:val="00A50DAE"/>
    <w:rsid w:val="00A50F7A"/>
    <w:rsid w:val="00A518E0"/>
    <w:rsid w:val="00A52070"/>
    <w:rsid w:val="00A52212"/>
    <w:rsid w:val="00A5246A"/>
    <w:rsid w:val="00A54E67"/>
    <w:rsid w:val="00A5547B"/>
    <w:rsid w:val="00A60A82"/>
    <w:rsid w:val="00A61A5B"/>
    <w:rsid w:val="00A62AB2"/>
    <w:rsid w:val="00A630B9"/>
    <w:rsid w:val="00A6381F"/>
    <w:rsid w:val="00A638C6"/>
    <w:rsid w:val="00A658C5"/>
    <w:rsid w:val="00A66334"/>
    <w:rsid w:val="00A666F3"/>
    <w:rsid w:val="00A66B96"/>
    <w:rsid w:val="00A67316"/>
    <w:rsid w:val="00A70EA8"/>
    <w:rsid w:val="00A71510"/>
    <w:rsid w:val="00A724EB"/>
    <w:rsid w:val="00A730A2"/>
    <w:rsid w:val="00A73405"/>
    <w:rsid w:val="00A7402D"/>
    <w:rsid w:val="00A7483B"/>
    <w:rsid w:val="00A7623A"/>
    <w:rsid w:val="00A7664E"/>
    <w:rsid w:val="00A77784"/>
    <w:rsid w:val="00A77C83"/>
    <w:rsid w:val="00A80F27"/>
    <w:rsid w:val="00A8194C"/>
    <w:rsid w:val="00A82498"/>
    <w:rsid w:val="00A82A53"/>
    <w:rsid w:val="00A83BFC"/>
    <w:rsid w:val="00A842CB"/>
    <w:rsid w:val="00A84A68"/>
    <w:rsid w:val="00A84BEF"/>
    <w:rsid w:val="00A85E2C"/>
    <w:rsid w:val="00A85F10"/>
    <w:rsid w:val="00A865BE"/>
    <w:rsid w:val="00A87DE5"/>
    <w:rsid w:val="00A87F0F"/>
    <w:rsid w:val="00A91109"/>
    <w:rsid w:val="00A918A5"/>
    <w:rsid w:val="00A94ADA"/>
    <w:rsid w:val="00A9675A"/>
    <w:rsid w:val="00AA0636"/>
    <w:rsid w:val="00AA29A9"/>
    <w:rsid w:val="00AA31C9"/>
    <w:rsid w:val="00AA4792"/>
    <w:rsid w:val="00AA4B68"/>
    <w:rsid w:val="00AA511C"/>
    <w:rsid w:val="00AA5AAE"/>
    <w:rsid w:val="00AA5E14"/>
    <w:rsid w:val="00AA6439"/>
    <w:rsid w:val="00AA7A6C"/>
    <w:rsid w:val="00AA7BB2"/>
    <w:rsid w:val="00AB1A80"/>
    <w:rsid w:val="00AB2A85"/>
    <w:rsid w:val="00AB3CD5"/>
    <w:rsid w:val="00AB76DB"/>
    <w:rsid w:val="00AC09FE"/>
    <w:rsid w:val="00AC0FA6"/>
    <w:rsid w:val="00AC14FE"/>
    <w:rsid w:val="00AC181E"/>
    <w:rsid w:val="00AC245A"/>
    <w:rsid w:val="00AC3623"/>
    <w:rsid w:val="00AC3FB6"/>
    <w:rsid w:val="00AC43E4"/>
    <w:rsid w:val="00AC6852"/>
    <w:rsid w:val="00AC7BEB"/>
    <w:rsid w:val="00AD12B0"/>
    <w:rsid w:val="00AD327A"/>
    <w:rsid w:val="00AD352D"/>
    <w:rsid w:val="00AD42E1"/>
    <w:rsid w:val="00AD4838"/>
    <w:rsid w:val="00AD4A64"/>
    <w:rsid w:val="00AD5B3A"/>
    <w:rsid w:val="00AD5F08"/>
    <w:rsid w:val="00AD6686"/>
    <w:rsid w:val="00AD6F9A"/>
    <w:rsid w:val="00AE04EE"/>
    <w:rsid w:val="00AE10CC"/>
    <w:rsid w:val="00AE14C7"/>
    <w:rsid w:val="00AE3DDE"/>
    <w:rsid w:val="00AE41DF"/>
    <w:rsid w:val="00AE48D3"/>
    <w:rsid w:val="00AE51D7"/>
    <w:rsid w:val="00AE5296"/>
    <w:rsid w:val="00AE5462"/>
    <w:rsid w:val="00AE5EF2"/>
    <w:rsid w:val="00AE7707"/>
    <w:rsid w:val="00AE794A"/>
    <w:rsid w:val="00AF1AAA"/>
    <w:rsid w:val="00AF3696"/>
    <w:rsid w:val="00AF420E"/>
    <w:rsid w:val="00AF524D"/>
    <w:rsid w:val="00AF5739"/>
    <w:rsid w:val="00AF5995"/>
    <w:rsid w:val="00AF6CD3"/>
    <w:rsid w:val="00AF73BF"/>
    <w:rsid w:val="00AF7C69"/>
    <w:rsid w:val="00B00499"/>
    <w:rsid w:val="00B007B9"/>
    <w:rsid w:val="00B02228"/>
    <w:rsid w:val="00B0253B"/>
    <w:rsid w:val="00B02F68"/>
    <w:rsid w:val="00B0349B"/>
    <w:rsid w:val="00B045EC"/>
    <w:rsid w:val="00B06386"/>
    <w:rsid w:val="00B06E35"/>
    <w:rsid w:val="00B070D3"/>
    <w:rsid w:val="00B070D9"/>
    <w:rsid w:val="00B07236"/>
    <w:rsid w:val="00B07C07"/>
    <w:rsid w:val="00B102D8"/>
    <w:rsid w:val="00B10DFF"/>
    <w:rsid w:val="00B11685"/>
    <w:rsid w:val="00B119C5"/>
    <w:rsid w:val="00B14950"/>
    <w:rsid w:val="00B15775"/>
    <w:rsid w:val="00B17C70"/>
    <w:rsid w:val="00B17CBA"/>
    <w:rsid w:val="00B217B7"/>
    <w:rsid w:val="00B21C7D"/>
    <w:rsid w:val="00B22B68"/>
    <w:rsid w:val="00B231F4"/>
    <w:rsid w:val="00B23BC0"/>
    <w:rsid w:val="00B2497E"/>
    <w:rsid w:val="00B24B58"/>
    <w:rsid w:val="00B2539E"/>
    <w:rsid w:val="00B2559B"/>
    <w:rsid w:val="00B25996"/>
    <w:rsid w:val="00B2686A"/>
    <w:rsid w:val="00B26C9A"/>
    <w:rsid w:val="00B27016"/>
    <w:rsid w:val="00B2785B"/>
    <w:rsid w:val="00B30346"/>
    <w:rsid w:val="00B303B8"/>
    <w:rsid w:val="00B3186F"/>
    <w:rsid w:val="00B31FD6"/>
    <w:rsid w:val="00B32715"/>
    <w:rsid w:val="00B331BE"/>
    <w:rsid w:val="00B333F9"/>
    <w:rsid w:val="00B33F80"/>
    <w:rsid w:val="00B34200"/>
    <w:rsid w:val="00B35461"/>
    <w:rsid w:val="00B35E04"/>
    <w:rsid w:val="00B3635E"/>
    <w:rsid w:val="00B368EA"/>
    <w:rsid w:val="00B37281"/>
    <w:rsid w:val="00B375B2"/>
    <w:rsid w:val="00B37CB8"/>
    <w:rsid w:val="00B406D9"/>
    <w:rsid w:val="00B4092C"/>
    <w:rsid w:val="00B40CEB"/>
    <w:rsid w:val="00B42F73"/>
    <w:rsid w:val="00B45C00"/>
    <w:rsid w:val="00B45FA6"/>
    <w:rsid w:val="00B46722"/>
    <w:rsid w:val="00B46D31"/>
    <w:rsid w:val="00B472AC"/>
    <w:rsid w:val="00B47594"/>
    <w:rsid w:val="00B50364"/>
    <w:rsid w:val="00B507E5"/>
    <w:rsid w:val="00B50E28"/>
    <w:rsid w:val="00B5123D"/>
    <w:rsid w:val="00B5131F"/>
    <w:rsid w:val="00B51405"/>
    <w:rsid w:val="00B5260C"/>
    <w:rsid w:val="00B5370C"/>
    <w:rsid w:val="00B53CA5"/>
    <w:rsid w:val="00B56E70"/>
    <w:rsid w:val="00B577E8"/>
    <w:rsid w:val="00B57A58"/>
    <w:rsid w:val="00B60232"/>
    <w:rsid w:val="00B60F8B"/>
    <w:rsid w:val="00B60F90"/>
    <w:rsid w:val="00B616D9"/>
    <w:rsid w:val="00B61857"/>
    <w:rsid w:val="00B626B0"/>
    <w:rsid w:val="00B63216"/>
    <w:rsid w:val="00B64432"/>
    <w:rsid w:val="00B64897"/>
    <w:rsid w:val="00B65110"/>
    <w:rsid w:val="00B65BE8"/>
    <w:rsid w:val="00B660C7"/>
    <w:rsid w:val="00B666F8"/>
    <w:rsid w:val="00B66E29"/>
    <w:rsid w:val="00B70915"/>
    <w:rsid w:val="00B713B2"/>
    <w:rsid w:val="00B71C15"/>
    <w:rsid w:val="00B72CDD"/>
    <w:rsid w:val="00B73F07"/>
    <w:rsid w:val="00B7652D"/>
    <w:rsid w:val="00B77F03"/>
    <w:rsid w:val="00B77F9D"/>
    <w:rsid w:val="00B808E2"/>
    <w:rsid w:val="00B8112A"/>
    <w:rsid w:val="00B81377"/>
    <w:rsid w:val="00B814C6"/>
    <w:rsid w:val="00B82190"/>
    <w:rsid w:val="00B826C1"/>
    <w:rsid w:val="00B8333F"/>
    <w:rsid w:val="00B845B7"/>
    <w:rsid w:val="00B84A6E"/>
    <w:rsid w:val="00B858E8"/>
    <w:rsid w:val="00B85911"/>
    <w:rsid w:val="00B86259"/>
    <w:rsid w:val="00B866CA"/>
    <w:rsid w:val="00B86FDA"/>
    <w:rsid w:val="00B87B75"/>
    <w:rsid w:val="00B87B86"/>
    <w:rsid w:val="00B92C33"/>
    <w:rsid w:val="00B92DC9"/>
    <w:rsid w:val="00B92F96"/>
    <w:rsid w:val="00B94AB1"/>
    <w:rsid w:val="00B94B99"/>
    <w:rsid w:val="00B94D0A"/>
    <w:rsid w:val="00B9518D"/>
    <w:rsid w:val="00B956E9"/>
    <w:rsid w:val="00B962F8"/>
    <w:rsid w:val="00B969B8"/>
    <w:rsid w:val="00B97CA1"/>
    <w:rsid w:val="00BA08AB"/>
    <w:rsid w:val="00BA1440"/>
    <w:rsid w:val="00BA15EE"/>
    <w:rsid w:val="00BA1BCE"/>
    <w:rsid w:val="00BA5E2F"/>
    <w:rsid w:val="00BA74BA"/>
    <w:rsid w:val="00BB038C"/>
    <w:rsid w:val="00BB0DB7"/>
    <w:rsid w:val="00BB12B7"/>
    <w:rsid w:val="00BB21C7"/>
    <w:rsid w:val="00BB3CFA"/>
    <w:rsid w:val="00BB52A0"/>
    <w:rsid w:val="00BB5B2F"/>
    <w:rsid w:val="00BB6080"/>
    <w:rsid w:val="00BB722C"/>
    <w:rsid w:val="00BC0AEE"/>
    <w:rsid w:val="00BC0C96"/>
    <w:rsid w:val="00BC0E9E"/>
    <w:rsid w:val="00BC109E"/>
    <w:rsid w:val="00BC1496"/>
    <w:rsid w:val="00BC2536"/>
    <w:rsid w:val="00BC35DB"/>
    <w:rsid w:val="00BC41BF"/>
    <w:rsid w:val="00BC4CC5"/>
    <w:rsid w:val="00BC4F32"/>
    <w:rsid w:val="00BC61EB"/>
    <w:rsid w:val="00BC6420"/>
    <w:rsid w:val="00BC7C14"/>
    <w:rsid w:val="00BD02C3"/>
    <w:rsid w:val="00BD040E"/>
    <w:rsid w:val="00BD096D"/>
    <w:rsid w:val="00BD0A03"/>
    <w:rsid w:val="00BD1D34"/>
    <w:rsid w:val="00BD24F7"/>
    <w:rsid w:val="00BD2DD7"/>
    <w:rsid w:val="00BD4D32"/>
    <w:rsid w:val="00BD5331"/>
    <w:rsid w:val="00BD5D96"/>
    <w:rsid w:val="00BD6705"/>
    <w:rsid w:val="00BD6DA3"/>
    <w:rsid w:val="00BD7EC0"/>
    <w:rsid w:val="00BE0B3A"/>
    <w:rsid w:val="00BE1492"/>
    <w:rsid w:val="00BE24EA"/>
    <w:rsid w:val="00BE257E"/>
    <w:rsid w:val="00BE2C90"/>
    <w:rsid w:val="00BE4CD4"/>
    <w:rsid w:val="00BE4F67"/>
    <w:rsid w:val="00BE5A83"/>
    <w:rsid w:val="00BF0CCD"/>
    <w:rsid w:val="00BF302C"/>
    <w:rsid w:val="00BF379C"/>
    <w:rsid w:val="00BF3A9C"/>
    <w:rsid w:val="00BF42B0"/>
    <w:rsid w:val="00BF4591"/>
    <w:rsid w:val="00BF47D4"/>
    <w:rsid w:val="00BF494F"/>
    <w:rsid w:val="00BF5062"/>
    <w:rsid w:val="00BF5364"/>
    <w:rsid w:val="00BF71C4"/>
    <w:rsid w:val="00C01B63"/>
    <w:rsid w:val="00C01FC7"/>
    <w:rsid w:val="00C04A80"/>
    <w:rsid w:val="00C0591D"/>
    <w:rsid w:val="00C059CF"/>
    <w:rsid w:val="00C05B11"/>
    <w:rsid w:val="00C0705A"/>
    <w:rsid w:val="00C074C5"/>
    <w:rsid w:val="00C075AA"/>
    <w:rsid w:val="00C10481"/>
    <w:rsid w:val="00C10DE1"/>
    <w:rsid w:val="00C1137E"/>
    <w:rsid w:val="00C117C2"/>
    <w:rsid w:val="00C11D0C"/>
    <w:rsid w:val="00C12E15"/>
    <w:rsid w:val="00C13748"/>
    <w:rsid w:val="00C158A1"/>
    <w:rsid w:val="00C15A16"/>
    <w:rsid w:val="00C15E62"/>
    <w:rsid w:val="00C16F32"/>
    <w:rsid w:val="00C1731C"/>
    <w:rsid w:val="00C174A7"/>
    <w:rsid w:val="00C17655"/>
    <w:rsid w:val="00C20A95"/>
    <w:rsid w:val="00C24217"/>
    <w:rsid w:val="00C27256"/>
    <w:rsid w:val="00C2740E"/>
    <w:rsid w:val="00C27417"/>
    <w:rsid w:val="00C30601"/>
    <w:rsid w:val="00C33177"/>
    <w:rsid w:val="00C34B28"/>
    <w:rsid w:val="00C350ED"/>
    <w:rsid w:val="00C35D2F"/>
    <w:rsid w:val="00C36514"/>
    <w:rsid w:val="00C36EA5"/>
    <w:rsid w:val="00C378F2"/>
    <w:rsid w:val="00C37DE0"/>
    <w:rsid w:val="00C4016A"/>
    <w:rsid w:val="00C402FB"/>
    <w:rsid w:val="00C40C45"/>
    <w:rsid w:val="00C4186E"/>
    <w:rsid w:val="00C41946"/>
    <w:rsid w:val="00C42362"/>
    <w:rsid w:val="00C426FA"/>
    <w:rsid w:val="00C42988"/>
    <w:rsid w:val="00C42CCC"/>
    <w:rsid w:val="00C43804"/>
    <w:rsid w:val="00C44B6D"/>
    <w:rsid w:val="00C45507"/>
    <w:rsid w:val="00C46E36"/>
    <w:rsid w:val="00C47191"/>
    <w:rsid w:val="00C477C4"/>
    <w:rsid w:val="00C5032F"/>
    <w:rsid w:val="00C519E9"/>
    <w:rsid w:val="00C52642"/>
    <w:rsid w:val="00C53434"/>
    <w:rsid w:val="00C5383F"/>
    <w:rsid w:val="00C53C83"/>
    <w:rsid w:val="00C53C96"/>
    <w:rsid w:val="00C545A4"/>
    <w:rsid w:val="00C54944"/>
    <w:rsid w:val="00C550AB"/>
    <w:rsid w:val="00C5534E"/>
    <w:rsid w:val="00C55BFF"/>
    <w:rsid w:val="00C55CA7"/>
    <w:rsid w:val="00C565CC"/>
    <w:rsid w:val="00C568D0"/>
    <w:rsid w:val="00C571BB"/>
    <w:rsid w:val="00C57322"/>
    <w:rsid w:val="00C57653"/>
    <w:rsid w:val="00C5782C"/>
    <w:rsid w:val="00C57C0E"/>
    <w:rsid w:val="00C60CD6"/>
    <w:rsid w:val="00C611F9"/>
    <w:rsid w:val="00C613AE"/>
    <w:rsid w:val="00C6193D"/>
    <w:rsid w:val="00C63AD3"/>
    <w:rsid w:val="00C63C4C"/>
    <w:rsid w:val="00C646CE"/>
    <w:rsid w:val="00C64E58"/>
    <w:rsid w:val="00C650E3"/>
    <w:rsid w:val="00C65449"/>
    <w:rsid w:val="00C656F3"/>
    <w:rsid w:val="00C665F6"/>
    <w:rsid w:val="00C70A91"/>
    <w:rsid w:val="00C70C12"/>
    <w:rsid w:val="00C72611"/>
    <w:rsid w:val="00C73D87"/>
    <w:rsid w:val="00C74420"/>
    <w:rsid w:val="00C74A0C"/>
    <w:rsid w:val="00C81283"/>
    <w:rsid w:val="00C81889"/>
    <w:rsid w:val="00C81D3E"/>
    <w:rsid w:val="00C82DF9"/>
    <w:rsid w:val="00C876FE"/>
    <w:rsid w:val="00C87ABD"/>
    <w:rsid w:val="00C87FB8"/>
    <w:rsid w:val="00C91369"/>
    <w:rsid w:val="00C9170F"/>
    <w:rsid w:val="00C91F27"/>
    <w:rsid w:val="00C93855"/>
    <w:rsid w:val="00C93E78"/>
    <w:rsid w:val="00C93F11"/>
    <w:rsid w:val="00C94CD0"/>
    <w:rsid w:val="00C94CF5"/>
    <w:rsid w:val="00C96F19"/>
    <w:rsid w:val="00C97D51"/>
    <w:rsid w:val="00C97E2A"/>
    <w:rsid w:val="00CA104A"/>
    <w:rsid w:val="00CA1BAA"/>
    <w:rsid w:val="00CA29A1"/>
    <w:rsid w:val="00CA30A1"/>
    <w:rsid w:val="00CA3F32"/>
    <w:rsid w:val="00CA414F"/>
    <w:rsid w:val="00CA456C"/>
    <w:rsid w:val="00CA6431"/>
    <w:rsid w:val="00CA67A2"/>
    <w:rsid w:val="00CA7073"/>
    <w:rsid w:val="00CB0134"/>
    <w:rsid w:val="00CB0697"/>
    <w:rsid w:val="00CB0CEC"/>
    <w:rsid w:val="00CB1925"/>
    <w:rsid w:val="00CB2EB3"/>
    <w:rsid w:val="00CB3C19"/>
    <w:rsid w:val="00CB5056"/>
    <w:rsid w:val="00CB53A2"/>
    <w:rsid w:val="00CB7075"/>
    <w:rsid w:val="00CB7CEA"/>
    <w:rsid w:val="00CC00C8"/>
    <w:rsid w:val="00CC0ABF"/>
    <w:rsid w:val="00CC0D28"/>
    <w:rsid w:val="00CC18EA"/>
    <w:rsid w:val="00CC1B6D"/>
    <w:rsid w:val="00CC21C0"/>
    <w:rsid w:val="00CC29A7"/>
    <w:rsid w:val="00CC5F37"/>
    <w:rsid w:val="00CC640A"/>
    <w:rsid w:val="00CD0540"/>
    <w:rsid w:val="00CD0987"/>
    <w:rsid w:val="00CD0AC4"/>
    <w:rsid w:val="00CD0F8A"/>
    <w:rsid w:val="00CD110E"/>
    <w:rsid w:val="00CD1FF5"/>
    <w:rsid w:val="00CD23BD"/>
    <w:rsid w:val="00CD5466"/>
    <w:rsid w:val="00CD5A82"/>
    <w:rsid w:val="00CD7166"/>
    <w:rsid w:val="00CD7FC3"/>
    <w:rsid w:val="00CE0043"/>
    <w:rsid w:val="00CE0FA9"/>
    <w:rsid w:val="00CE1221"/>
    <w:rsid w:val="00CE132B"/>
    <w:rsid w:val="00CE13C0"/>
    <w:rsid w:val="00CE1B31"/>
    <w:rsid w:val="00CE2303"/>
    <w:rsid w:val="00CE2CDE"/>
    <w:rsid w:val="00CE2F5F"/>
    <w:rsid w:val="00CE3D04"/>
    <w:rsid w:val="00CE4E41"/>
    <w:rsid w:val="00CE68A9"/>
    <w:rsid w:val="00CE70CA"/>
    <w:rsid w:val="00CE7750"/>
    <w:rsid w:val="00CE7A5A"/>
    <w:rsid w:val="00CF0ADA"/>
    <w:rsid w:val="00CF1936"/>
    <w:rsid w:val="00CF1965"/>
    <w:rsid w:val="00CF2431"/>
    <w:rsid w:val="00CF484D"/>
    <w:rsid w:val="00CF63EE"/>
    <w:rsid w:val="00CF7ADA"/>
    <w:rsid w:val="00D039ED"/>
    <w:rsid w:val="00D040C6"/>
    <w:rsid w:val="00D04854"/>
    <w:rsid w:val="00D049F0"/>
    <w:rsid w:val="00D0553B"/>
    <w:rsid w:val="00D06705"/>
    <w:rsid w:val="00D0722D"/>
    <w:rsid w:val="00D07A7A"/>
    <w:rsid w:val="00D1014F"/>
    <w:rsid w:val="00D10D56"/>
    <w:rsid w:val="00D11E04"/>
    <w:rsid w:val="00D131EF"/>
    <w:rsid w:val="00D13265"/>
    <w:rsid w:val="00D141B6"/>
    <w:rsid w:val="00D1465B"/>
    <w:rsid w:val="00D164B0"/>
    <w:rsid w:val="00D170B6"/>
    <w:rsid w:val="00D174D8"/>
    <w:rsid w:val="00D220FD"/>
    <w:rsid w:val="00D23FEA"/>
    <w:rsid w:val="00D24DAA"/>
    <w:rsid w:val="00D250E4"/>
    <w:rsid w:val="00D26754"/>
    <w:rsid w:val="00D30065"/>
    <w:rsid w:val="00D3072C"/>
    <w:rsid w:val="00D311F0"/>
    <w:rsid w:val="00D31A12"/>
    <w:rsid w:val="00D31D67"/>
    <w:rsid w:val="00D34133"/>
    <w:rsid w:val="00D348B3"/>
    <w:rsid w:val="00D34F97"/>
    <w:rsid w:val="00D35CC3"/>
    <w:rsid w:val="00D36575"/>
    <w:rsid w:val="00D37C4E"/>
    <w:rsid w:val="00D4025D"/>
    <w:rsid w:val="00D42CBB"/>
    <w:rsid w:val="00D4493B"/>
    <w:rsid w:val="00D45DD6"/>
    <w:rsid w:val="00D45FDC"/>
    <w:rsid w:val="00D46095"/>
    <w:rsid w:val="00D464F0"/>
    <w:rsid w:val="00D47C8B"/>
    <w:rsid w:val="00D50B73"/>
    <w:rsid w:val="00D514C4"/>
    <w:rsid w:val="00D5209E"/>
    <w:rsid w:val="00D5232E"/>
    <w:rsid w:val="00D53344"/>
    <w:rsid w:val="00D53872"/>
    <w:rsid w:val="00D54313"/>
    <w:rsid w:val="00D547A1"/>
    <w:rsid w:val="00D547BF"/>
    <w:rsid w:val="00D55EC3"/>
    <w:rsid w:val="00D57B74"/>
    <w:rsid w:val="00D57D32"/>
    <w:rsid w:val="00D614CA"/>
    <w:rsid w:val="00D61583"/>
    <w:rsid w:val="00D619DA"/>
    <w:rsid w:val="00D62740"/>
    <w:rsid w:val="00D63981"/>
    <w:rsid w:val="00D63EC3"/>
    <w:rsid w:val="00D65AB6"/>
    <w:rsid w:val="00D65B48"/>
    <w:rsid w:val="00D65FDD"/>
    <w:rsid w:val="00D67D82"/>
    <w:rsid w:val="00D70F73"/>
    <w:rsid w:val="00D7127A"/>
    <w:rsid w:val="00D727C6"/>
    <w:rsid w:val="00D74A87"/>
    <w:rsid w:val="00D758CD"/>
    <w:rsid w:val="00D77451"/>
    <w:rsid w:val="00D80CC2"/>
    <w:rsid w:val="00D81390"/>
    <w:rsid w:val="00D822EE"/>
    <w:rsid w:val="00D831B6"/>
    <w:rsid w:val="00D83599"/>
    <w:rsid w:val="00D83A76"/>
    <w:rsid w:val="00D83ABA"/>
    <w:rsid w:val="00D84D24"/>
    <w:rsid w:val="00D84FAA"/>
    <w:rsid w:val="00D85113"/>
    <w:rsid w:val="00D864F0"/>
    <w:rsid w:val="00D86DCC"/>
    <w:rsid w:val="00D87859"/>
    <w:rsid w:val="00D87A7D"/>
    <w:rsid w:val="00D9038E"/>
    <w:rsid w:val="00D90626"/>
    <w:rsid w:val="00D9062C"/>
    <w:rsid w:val="00D9144F"/>
    <w:rsid w:val="00D91690"/>
    <w:rsid w:val="00D9216C"/>
    <w:rsid w:val="00D92C8F"/>
    <w:rsid w:val="00D92E54"/>
    <w:rsid w:val="00D93489"/>
    <w:rsid w:val="00D9363E"/>
    <w:rsid w:val="00D974F4"/>
    <w:rsid w:val="00DA09AD"/>
    <w:rsid w:val="00DA13AC"/>
    <w:rsid w:val="00DA1C53"/>
    <w:rsid w:val="00DA2E75"/>
    <w:rsid w:val="00DA301C"/>
    <w:rsid w:val="00DA3F15"/>
    <w:rsid w:val="00DA44C0"/>
    <w:rsid w:val="00DA4754"/>
    <w:rsid w:val="00DA48AA"/>
    <w:rsid w:val="00DA55AB"/>
    <w:rsid w:val="00DA589F"/>
    <w:rsid w:val="00DA69DD"/>
    <w:rsid w:val="00DA70E7"/>
    <w:rsid w:val="00DA7C21"/>
    <w:rsid w:val="00DB0C0D"/>
    <w:rsid w:val="00DB1688"/>
    <w:rsid w:val="00DB1EF4"/>
    <w:rsid w:val="00DB2590"/>
    <w:rsid w:val="00DB36F9"/>
    <w:rsid w:val="00DB3D67"/>
    <w:rsid w:val="00DB54B0"/>
    <w:rsid w:val="00DB669D"/>
    <w:rsid w:val="00DB66D8"/>
    <w:rsid w:val="00DB696A"/>
    <w:rsid w:val="00DB72F7"/>
    <w:rsid w:val="00DC09E4"/>
    <w:rsid w:val="00DC21A7"/>
    <w:rsid w:val="00DC3092"/>
    <w:rsid w:val="00DC4E1C"/>
    <w:rsid w:val="00DC5852"/>
    <w:rsid w:val="00DC668D"/>
    <w:rsid w:val="00DC6E00"/>
    <w:rsid w:val="00DC75F5"/>
    <w:rsid w:val="00DC7E70"/>
    <w:rsid w:val="00DC7F74"/>
    <w:rsid w:val="00DD0754"/>
    <w:rsid w:val="00DD0BB0"/>
    <w:rsid w:val="00DD1225"/>
    <w:rsid w:val="00DD1A11"/>
    <w:rsid w:val="00DD209D"/>
    <w:rsid w:val="00DD48FD"/>
    <w:rsid w:val="00DD4917"/>
    <w:rsid w:val="00DD4F4E"/>
    <w:rsid w:val="00DD5766"/>
    <w:rsid w:val="00DD5D35"/>
    <w:rsid w:val="00DD60AB"/>
    <w:rsid w:val="00DD63B8"/>
    <w:rsid w:val="00DD6567"/>
    <w:rsid w:val="00DD7A56"/>
    <w:rsid w:val="00DE057B"/>
    <w:rsid w:val="00DE0CB4"/>
    <w:rsid w:val="00DE2376"/>
    <w:rsid w:val="00DE32AE"/>
    <w:rsid w:val="00DE5288"/>
    <w:rsid w:val="00DE5F48"/>
    <w:rsid w:val="00DE614B"/>
    <w:rsid w:val="00DE6F86"/>
    <w:rsid w:val="00DE7521"/>
    <w:rsid w:val="00DE7622"/>
    <w:rsid w:val="00DF04F6"/>
    <w:rsid w:val="00DF09CA"/>
    <w:rsid w:val="00DF1BF1"/>
    <w:rsid w:val="00DF35AF"/>
    <w:rsid w:val="00DF36F4"/>
    <w:rsid w:val="00DF37E8"/>
    <w:rsid w:val="00DF4184"/>
    <w:rsid w:val="00DF4BC5"/>
    <w:rsid w:val="00DF5D5B"/>
    <w:rsid w:val="00DF715A"/>
    <w:rsid w:val="00DF7708"/>
    <w:rsid w:val="00DF7AE5"/>
    <w:rsid w:val="00E006C2"/>
    <w:rsid w:val="00E009FF"/>
    <w:rsid w:val="00E015CC"/>
    <w:rsid w:val="00E02BD4"/>
    <w:rsid w:val="00E04396"/>
    <w:rsid w:val="00E04A7C"/>
    <w:rsid w:val="00E04B58"/>
    <w:rsid w:val="00E05269"/>
    <w:rsid w:val="00E05431"/>
    <w:rsid w:val="00E0557C"/>
    <w:rsid w:val="00E0737B"/>
    <w:rsid w:val="00E10CCC"/>
    <w:rsid w:val="00E1168B"/>
    <w:rsid w:val="00E11B92"/>
    <w:rsid w:val="00E120C6"/>
    <w:rsid w:val="00E132EB"/>
    <w:rsid w:val="00E13740"/>
    <w:rsid w:val="00E14545"/>
    <w:rsid w:val="00E1460D"/>
    <w:rsid w:val="00E15CCF"/>
    <w:rsid w:val="00E20D8B"/>
    <w:rsid w:val="00E2114E"/>
    <w:rsid w:val="00E21226"/>
    <w:rsid w:val="00E22EDE"/>
    <w:rsid w:val="00E23293"/>
    <w:rsid w:val="00E2438A"/>
    <w:rsid w:val="00E250C0"/>
    <w:rsid w:val="00E25B92"/>
    <w:rsid w:val="00E25EEB"/>
    <w:rsid w:val="00E26213"/>
    <w:rsid w:val="00E2746E"/>
    <w:rsid w:val="00E27E21"/>
    <w:rsid w:val="00E304F9"/>
    <w:rsid w:val="00E337C6"/>
    <w:rsid w:val="00E33EF1"/>
    <w:rsid w:val="00E3418E"/>
    <w:rsid w:val="00E34F48"/>
    <w:rsid w:val="00E36036"/>
    <w:rsid w:val="00E362A2"/>
    <w:rsid w:val="00E364DA"/>
    <w:rsid w:val="00E36E22"/>
    <w:rsid w:val="00E37343"/>
    <w:rsid w:val="00E373B5"/>
    <w:rsid w:val="00E40813"/>
    <w:rsid w:val="00E423D8"/>
    <w:rsid w:val="00E4245C"/>
    <w:rsid w:val="00E42970"/>
    <w:rsid w:val="00E42FEA"/>
    <w:rsid w:val="00E44F83"/>
    <w:rsid w:val="00E45A65"/>
    <w:rsid w:val="00E45BCC"/>
    <w:rsid w:val="00E46D73"/>
    <w:rsid w:val="00E47286"/>
    <w:rsid w:val="00E50F4F"/>
    <w:rsid w:val="00E51085"/>
    <w:rsid w:val="00E513FC"/>
    <w:rsid w:val="00E5243C"/>
    <w:rsid w:val="00E52855"/>
    <w:rsid w:val="00E52CFF"/>
    <w:rsid w:val="00E541C4"/>
    <w:rsid w:val="00E5449C"/>
    <w:rsid w:val="00E5488D"/>
    <w:rsid w:val="00E549FF"/>
    <w:rsid w:val="00E55AAD"/>
    <w:rsid w:val="00E56246"/>
    <w:rsid w:val="00E56A57"/>
    <w:rsid w:val="00E57A9C"/>
    <w:rsid w:val="00E57C3F"/>
    <w:rsid w:val="00E600FE"/>
    <w:rsid w:val="00E60BFE"/>
    <w:rsid w:val="00E60DEB"/>
    <w:rsid w:val="00E622A3"/>
    <w:rsid w:val="00E6349E"/>
    <w:rsid w:val="00E6397D"/>
    <w:rsid w:val="00E63F61"/>
    <w:rsid w:val="00E64253"/>
    <w:rsid w:val="00E6441A"/>
    <w:rsid w:val="00E64EB1"/>
    <w:rsid w:val="00E65A11"/>
    <w:rsid w:val="00E65E11"/>
    <w:rsid w:val="00E67827"/>
    <w:rsid w:val="00E67C94"/>
    <w:rsid w:val="00E7069A"/>
    <w:rsid w:val="00E7170A"/>
    <w:rsid w:val="00E72EF6"/>
    <w:rsid w:val="00E7442B"/>
    <w:rsid w:val="00E745EE"/>
    <w:rsid w:val="00E76CFD"/>
    <w:rsid w:val="00E80A78"/>
    <w:rsid w:val="00E80ABA"/>
    <w:rsid w:val="00E81785"/>
    <w:rsid w:val="00E83E16"/>
    <w:rsid w:val="00E84E15"/>
    <w:rsid w:val="00E85F97"/>
    <w:rsid w:val="00E86F0D"/>
    <w:rsid w:val="00E87C1C"/>
    <w:rsid w:val="00E904A9"/>
    <w:rsid w:val="00E9086B"/>
    <w:rsid w:val="00E91153"/>
    <w:rsid w:val="00E921A9"/>
    <w:rsid w:val="00E9221B"/>
    <w:rsid w:val="00E9248E"/>
    <w:rsid w:val="00E93435"/>
    <w:rsid w:val="00E93EE9"/>
    <w:rsid w:val="00E96335"/>
    <w:rsid w:val="00E9645C"/>
    <w:rsid w:val="00E970FB"/>
    <w:rsid w:val="00EA09AF"/>
    <w:rsid w:val="00EA1C35"/>
    <w:rsid w:val="00EA4B02"/>
    <w:rsid w:val="00EA6670"/>
    <w:rsid w:val="00EA6960"/>
    <w:rsid w:val="00EB031C"/>
    <w:rsid w:val="00EB1F8B"/>
    <w:rsid w:val="00EB4F66"/>
    <w:rsid w:val="00EB4F96"/>
    <w:rsid w:val="00EB60D0"/>
    <w:rsid w:val="00EC0205"/>
    <w:rsid w:val="00EC123A"/>
    <w:rsid w:val="00EC126C"/>
    <w:rsid w:val="00EC179B"/>
    <w:rsid w:val="00EC19D1"/>
    <w:rsid w:val="00EC20D5"/>
    <w:rsid w:val="00EC2CC5"/>
    <w:rsid w:val="00EC2F2C"/>
    <w:rsid w:val="00EC2F57"/>
    <w:rsid w:val="00EC31DB"/>
    <w:rsid w:val="00EC5855"/>
    <w:rsid w:val="00EC5DF9"/>
    <w:rsid w:val="00EC5EBE"/>
    <w:rsid w:val="00EC68D7"/>
    <w:rsid w:val="00EC6AC7"/>
    <w:rsid w:val="00EC6FB6"/>
    <w:rsid w:val="00EC79C3"/>
    <w:rsid w:val="00ED0AB3"/>
    <w:rsid w:val="00ED12E8"/>
    <w:rsid w:val="00ED167A"/>
    <w:rsid w:val="00ED16FD"/>
    <w:rsid w:val="00ED1AD2"/>
    <w:rsid w:val="00ED415B"/>
    <w:rsid w:val="00ED44AA"/>
    <w:rsid w:val="00ED4503"/>
    <w:rsid w:val="00ED4A66"/>
    <w:rsid w:val="00ED4D4D"/>
    <w:rsid w:val="00ED70EE"/>
    <w:rsid w:val="00ED7914"/>
    <w:rsid w:val="00ED7DC2"/>
    <w:rsid w:val="00EE044C"/>
    <w:rsid w:val="00EE0902"/>
    <w:rsid w:val="00EE0E17"/>
    <w:rsid w:val="00EE1A81"/>
    <w:rsid w:val="00EE2249"/>
    <w:rsid w:val="00EE2D3C"/>
    <w:rsid w:val="00EE3499"/>
    <w:rsid w:val="00EE4D61"/>
    <w:rsid w:val="00EE5C83"/>
    <w:rsid w:val="00EE6A1C"/>
    <w:rsid w:val="00EE6D5B"/>
    <w:rsid w:val="00EE792F"/>
    <w:rsid w:val="00EF01F4"/>
    <w:rsid w:val="00EF02E1"/>
    <w:rsid w:val="00EF104E"/>
    <w:rsid w:val="00EF1603"/>
    <w:rsid w:val="00EF1E3B"/>
    <w:rsid w:val="00EF2E2A"/>
    <w:rsid w:val="00EF3CB5"/>
    <w:rsid w:val="00EF475E"/>
    <w:rsid w:val="00EF4BB4"/>
    <w:rsid w:val="00EF4F06"/>
    <w:rsid w:val="00EF581B"/>
    <w:rsid w:val="00EF5FC1"/>
    <w:rsid w:val="00F00ED3"/>
    <w:rsid w:val="00F014DE"/>
    <w:rsid w:val="00F01851"/>
    <w:rsid w:val="00F038F3"/>
    <w:rsid w:val="00F05675"/>
    <w:rsid w:val="00F07C95"/>
    <w:rsid w:val="00F103DF"/>
    <w:rsid w:val="00F107BC"/>
    <w:rsid w:val="00F1117B"/>
    <w:rsid w:val="00F11AA4"/>
    <w:rsid w:val="00F1220D"/>
    <w:rsid w:val="00F1255C"/>
    <w:rsid w:val="00F12699"/>
    <w:rsid w:val="00F12F68"/>
    <w:rsid w:val="00F12F9A"/>
    <w:rsid w:val="00F1307A"/>
    <w:rsid w:val="00F143BE"/>
    <w:rsid w:val="00F143E4"/>
    <w:rsid w:val="00F14AFB"/>
    <w:rsid w:val="00F20378"/>
    <w:rsid w:val="00F209E1"/>
    <w:rsid w:val="00F215B0"/>
    <w:rsid w:val="00F21DB0"/>
    <w:rsid w:val="00F22157"/>
    <w:rsid w:val="00F22F47"/>
    <w:rsid w:val="00F230E2"/>
    <w:rsid w:val="00F235A5"/>
    <w:rsid w:val="00F23635"/>
    <w:rsid w:val="00F23BE9"/>
    <w:rsid w:val="00F23DFC"/>
    <w:rsid w:val="00F23F6B"/>
    <w:rsid w:val="00F250FC"/>
    <w:rsid w:val="00F2599B"/>
    <w:rsid w:val="00F2686F"/>
    <w:rsid w:val="00F27206"/>
    <w:rsid w:val="00F27670"/>
    <w:rsid w:val="00F31198"/>
    <w:rsid w:val="00F32033"/>
    <w:rsid w:val="00F3305A"/>
    <w:rsid w:val="00F336C6"/>
    <w:rsid w:val="00F34207"/>
    <w:rsid w:val="00F350DF"/>
    <w:rsid w:val="00F35117"/>
    <w:rsid w:val="00F355F0"/>
    <w:rsid w:val="00F361AE"/>
    <w:rsid w:val="00F36500"/>
    <w:rsid w:val="00F36783"/>
    <w:rsid w:val="00F37139"/>
    <w:rsid w:val="00F371DB"/>
    <w:rsid w:val="00F37557"/>
    <w:rsid w:val="00F37594"/>
    <w:rsid w:val="00F37794"/>
    <w:rsid w:val="00F402F6"/>
    <w:rsid w:val="00F40BBE"/>
    <w:rsid w:val="00F4469B"/>
    <w:rsid w:val="00F447F3"/>
    <w:rsid w:val="00F44852"/>
    <w:rsid w:val="00F46093"/>
    <w:rsid w:val="00F472A1"/>
    <w:rsid w:val="00F475C7"/>
    <w:rsid w:val="00F51310"/>
    <w:rsid w:val="00F515C3"/>
    <w:rsid w:val="00F522B7"/>
    <w:rsid w:val="00F5460B"/>
    <w:rsid w:val="00F549D8"/>
    <w:rsid w:val="00F55866"/>
    <w:rsid w:val="00F56026"/>
    <w:rsid w:val="00F56DF3"/>
    <w:rsid w:val="00F57398"/>
    <w:rsid w:val="00F576DE"/>
    <w:rsid w:val="00F578FD"/>
    <w:rsid w:val="00F60402"/>
    <w:rsid w:val="00F616F8"/>
    <w:rsid w:val="00F62DB9"/>
    <w:rsid w:val="00F6403B"/>
    <w:rsid w:val="00F653C9"/>
    <w:rsid w:val="00F672B5"/>
    <w:rsid w:val="00F677CC"/>
    <w:rsid w:val="00F70E6D"/>
    <w:rsid w:val="00F71100"/>
    <w:rsid w:val="00F71BEC"/>
    <w:rsid w:val="00F72C40"/>
    <w:rsid w:val="00F7411E"/>
    <w:rsid w:val="00F7459A"/>
    <w:rsid w:val="00F74822"/>
    <w:rsid w:val="00F75278"/>
    <w:rsid w:val="00F7535C"/>
    <w:rsid w:val="00F7544F"/>
    <w:rsid w:val="00F77A31"/>
    <w:rsid w:val="00F81909"/>
    <w:rsid w:val="00F82899"/>
    <w:rsid w:val="00F835FB"/>
    <w:rsid w:val="00F83EA3"/>
    <w:rsid w:val="00F865EB"/>
    <w:rsid w:val="00F87222"/>
    <w:rsid w:val="00F876AF"/>
    <w:rsid w:val="00F876C9"/>
    <w:rsid w:val="00F878A7"/>
    <w:rsid w:val="00F90471"/>
    <w:rsid w:val="00F907F8"/>
    <w:rsid w:val="00F90F35"/>
    <w:rsid w:val="00F91502"/>
    <w:rsid w:val="00F91BFB"/>
    <w:rsid w:val="00F91E7E"/>
    <w:rsid w:val="00F92488"/>
    <w:rsid w:val="00F92872"/>
    <w:rsid w:val="00F95DF0"/>
    <w:rsid w:val="00F962FB"/>
    <w:rsid w:val="00F96881"/>
    <w:rsid w:val="00FA0ECF"/>
    <w:rsid w:val="00FA2926"/>
    <w:rsid w:val="00FA293F"/>
    <w:rsid w:val="00FA2C76"/>
    <w:rsid w:val="00FA4162"/>
    <w:rsid w:val="00FA63E0"/>
    <w:rsid w:val="00FA6870"/>
    <w:rsid w:val="00FB0825"/>
    <w:rsid w:val="00FB3AE2"/>
    <w:rsid w:val="00FB3B8A"/>
    <w:rsid w:val="00FB4F68"/>
    <w:rsid w:val="00FB59DC"/>
    <w:rsid w:val="00FB6FCE"/>
    <w:rsid w:val="00FB76A9"/>
    <w:rsid w:val="00FB77C6"/>
    <w:rsid w:val="00FB7A29"/>
    <w:rsid w:val="00FC05B9"/>
    <w:rsid w:val="00FC0A3E"/>
    <w:rsid w:val="00FC0E21"/>
    <w:rsid w:val="00FC0EED"/>
    <w:rsid w:val="00FC1CA1"/>
    <w:rsid w:val="00FC3591"/>
    <w:rsid w:val="00FC4424"/>
    <w:rsid w:val="00FC54AB"/>
    <w:rsid w:val="00FC5F0E"/>
    <w:rsid w:val="00FC6994"/>
    <w:rsid w:val="00FC7614"/>
    <w:rsid w:val="00FD027A"/>
    <w:rsid w:val="00FD06E4"/>
    <w:rsid w:val="00FD1E70"/>
    <w:rsid w:val="00FD24A1"/>
    <w:rsid w:val="00FD2EE6"/>
    <w:rsid w:val="00FD4B44"/>
    <w:rsid w:val="00FD6B00"/>
    <w:rsid w:val="00FE0413"/>
    <w:rsid w:val="00FE1AED"/>
    <w:rsid w:val="00FE21F7"/>
    <w:rsid w:val="00FE2DE0"/>
    <w:rsid w:val="00FE58EB"/>
    <w:rsid w:val="00FE6489"/>
    <w:rsid w:val="00FE6D8B"/>
    <w:rsid w:val="00FF0057"/>
    <w:rsid w:val="00FF04E0"/>
    <w:rsid w:val="00FF0A01"/>
    <w:rsid w:val="00FF3809"/>
    <w:rsid w:val="00FF3E14"/>
    <w:rsid w:val="00FF5CB6"/>
    <w:rsid w:val="00FF5D49"/>
    <w:rsid w:val="00FF70D3"/>
    <w:rsid w:val="00FF75B0"/>
    <w:rsid w:val="00FF75F5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C9"/>
    <w:rPr>
      <w:rFonts w:ascii="Times New Roman" w:eastAsia="Times New Roman" w:hAnsi="Times New Roman"/>
      <w:color w:val="00000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653C9"/>
    <w:pPr>
      <w:ind w:firstLine="720"/>
    </w:pPr>
    <w:rPr>
      <w:rFonts w:ascii="Arial" w:hAnsi="Arial" w:cs="Arial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653C9"/>
    <w:rPr>
      <w:rFonts w:ascii="Arial" w:eastAsia="Times New Roman" w:hAnsi="Arial" w:cs="Arial"/>
      <w:color w:val="000000"/>
      <w:kern w:val="28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653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53C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653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53C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ConsTitle">
    <w:name w:val="ConsTitle"/>
    <w:rsid w:val="00F653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roo4</dc:creator>
  <cp:lastModifiedBy>Фоломеева Ю.Л.</cp:lastModifiedBy>
  <cp:revision>2</cp:revision>
  <dcterms:created xsi:type="dcterms:W3CDTF">2016-03-31T16:08:00Z</dcterms:created>
  <dcterms:modified xsi:type="dcterms:W3CDTF">2016-03-31T16:08:00Z</dcterms:modified>
</cp:coreProperties>
</file>